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2256"/>
        <w:gridCol w:w="6050"/>
      </w:tblGrid>
      <w:tr w:rsidR="00436ECC" w:rsidRPr="001F6DA3" w14:paraId="7E1D5D92" w14:textId="77777777" w:rsidTr="001F6DA3">
        <w:tc>
          <w:tcPr>
            <w:tcW w:w="1823" w:type="dxa"/>
            <w:shd w:val="clear" w:color="auto" w:fill="auto"/>
          </w:tcPr>
          <w:p w14:paraId="6DD25693" w14:textId="0C8C3834" w:rsidR="00436ECC" w:rsidRPr="001F6DA3" w:rsidRDefault="00747E38" w:rsidP="001F6DA3">
            <w:pPr>
              <w:jc w:val="center"/>
              <w:rPr>
                <w:rFonts w:ascii="PrOXIMA NOVA RG GREEK" w:hAnsi="PrOXIMA NOVA RG GREEK" w:cs="Lucida Sans Unicode"/>
                <w:b/>
              </w:rPr>
            </w:pPr>
            <w:r w:rsidRPr="00A82BEB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5A7A6F64" wp14:editId="357CB72E">
                  <wp:extent cx="1295400" cy="581025"/>
                  <wp:effectExtent l="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99" w:type="dxa"/>
            <w:shd w:val="clear" w:color="auto" w:fill="auto"/>
            <w:vAlign w:val="center"/>
          </w:tcPr>
          <w:p w14:paraId="3950471B" w14:textId="77777777" w:rsidR="008971F1" w:rsidRDefault="00436ECC" w:rsidP="001F6DA3">
            <w:pPr>
              <w:jc w:val="center"/>
              <w:rPr>
                <w:rFonts w:ascii="PrOXIMA NOVA RG GREEK" w:hAnsi="PrOXIMA NOVA RG GREEK" w:cs="Lucida Sans Unicode"/>
                <w:b/>
              </w:rPr>
            </w:pPr>
            <w:r w:rsidRPr="001F6DA3">
              <w:rPr>
                <w:rFonts w:ascii="PrOXIMA NOVA RG GREEK" w:hAnsi="PrOXIMA NOVA RG GREEK" w:cs="Lucida Sans Unicode"/>
                <w:b/>
              </w:rPr>
              <w:t xml:space="preserve">ΑΙΤΗΣΗ ΔΗΛΩΣΗ ΕΡΓΟΔΟΤΗ </w:t>
            </w:r>
          </w:p>
          <w:p w14:paraId="57C49A78" w14:textId="77777777" w:rsidR="00436ECC" w:rsidRPr="001F6DA3" w:rsidRDefault="00436ECC" w:rsidP="001F6DA3">
            <w:pPr>
              <w:jc w:val="center"/>
              <w:rPr>
                <w:rFonts w:ascii="PrOXIMA NOVA RG GREEK" w:hAnsi="PrOXIMA NOVA RG GREEK" w:cs="Lucida Sans Unicode"/>
                <w:b/>
              </w:rPr>
            </w:pPr>
            <w:r w:rsidRPr="001F6DA3">
              <w:rPr>
                <w:rFonts w:ascii="PrOXIMA NOVA RG GREEK" w:hAnsi="PrOXIMA NOVA RG GREEK" w:cs="Lucida Sans Unicode"/>
                <w:b/>
              </w:rPr>
              <w:t>ΓΙΑ ΕΚΠΑΙΔΕΥΣΗ ΣΕ ΕΡΓΑΣΙΕΣ ΜΕ ΑΜΙΑΝΤΟ ΚΑΙ ΑΜΙΑΝΤΟΥΧΑ ΥΛΙΚΑ</w:t>
            </w:r>
          </w:p>
          <w:p w14:paraId="2C66C842" w14:textId="77777777" w:rsidR="00436ECC" w:rsidRPr="001F6DA3" w:rsidRDefault="00436ECC" w:rsidP="001F6DA3">
            <w:pPr>
              <w:jc w:val="center"/>
              <w:rPr>
                <w:rFonts w:ascii="PrOXIMA NOVA RG GREEK" w:hAnsi="PrOXIMA NOVA RG GREEK" w:cs="Lucida Sans Unicode"/>
                <w:b/>
              </w:rPr>
            </w:pPr>
          </w:p>
        </w:tc>
      </w:tr>
    </w:tbl>
    <w:p w14:paraId="479BA2D3" w14:textId="77777777" w:rsidR="0074068B" w:rsidRPr="009D0EF5" w:rsidRDefault="0074068B" w:rsidP="0074068B">
      <w:pPr>
        <w:jc w:val="center"/>
        <w:rPr>
          <w:rFonts w:ascii="PrOXIMA NOVA RG GREEK" w:hAnsi="PrOXIMA NOVA RG GREEK" w:cs="Lucida Sans Unicode"/>
        </w:rPr>
      </w:pPr>
    </w:p>
    <w:p w14:paraId="38C24B00" w14:textId="77777777" w:rsidR="00FB0B07" w:rsidRDefault="00653664" w:rsidP="00FB0B07">
      <w:pPr>
        <w:ind w:left="-720" w:right="-694"/>
        <w:jc w:val="both"/>
        <w:rPr>
          <w:rFonts w:ascii="PrOXIMA NOVA RG GREEK" w:hAnsi="PrOXIMA NOVA RG GREEK" w:cs="Lucida Sans Unicode"/>
        </w:rPr>
      </w:pPr>
      <w:r w:rsidRPr="009D0EF5">
        <w:rPr>
          <w:rFonts w:ascii="PrOXIMA NOVA RG GREEK" w:hAnsi="PrOXIMA NOVA RG GREEK" w:cs="Lucida Sans Unicode"/>
        </w:rPr>
        <w:t xml:space="preserve">Έχοντας υπόψη την </w:t>
      </w:r>
      <w:r w:rsidR="000329B2" w:rsidRPr="009D0EF5">
        <w:rPr>
          <w:rFonts w:ascii="PrOXIMA NOVA RG GREEK" w:hAnsi="PrOXIMA NOVA RG GREEK" w:cs="Lucida Sans Unicode"/>
          <w:lang w:val="en-US"/>
        </w:rPr>
        <w:t>Y</w:t>
      </w:r>
      <w:r w:rsidR="000329B2" w:rsidRPr="009D0EF5">
        <w:rPr>
          <w:rFonts w:ascii="PrOXIMA NOVA RG GREEK" w:hAnsi="PrOXIMA NOVA RG GREEK" w:cs="Lucida Sans Unicode"/>
        </w:rPr>
        <w:t>.</w:t>
      </w:r>
      <w:r w:rsidR="000329B2" w:rsidRPr="009D0EF5">
        <w:rPr>
          <w:rFonts w:ascii="PrOXIMA NOVA RG GREEK" w:hAnsi="PrOXIMA NOVA RG GREEK" w:cs="Lucida Sans Unicode"/>
          <w:lang w:val="en-US"/>
        </w:rPr>
        <w:t>A</w:t>
      </w:r>
      <w:r w:rsidR="000329B2" w:rsidRPr="009D0EF5">
        <w:rPr>
          <w:rFonts w:ascii="PrOXIMA NOVA RG GREEK" w:hAnsi="PrOXIMA NOVA RG GREEK" w:cs="Lucida Sans Unicode"/>
        </w:rPr>
        <w:t>.</w:t>
      </w:r>
      <w:r w:rsidR="00665E3B" w:rsidRPr="009D0EF5">
        <w:rPr>
          <w:rFonts w:ascii="PrOXIMA NOVA RG GREEK" w:hAnsi="PrOXIMA NOVA RG GREEK" w:cs="Lucida Sans Unicode"/>
        </w:rPr>
        <w:t xml:space="preserve"> με αριθμ.:</w:t>
      </w:r>
      <w:r w:rsidR="000329B2" w:rsidRPr="009D0EF5">
        <w:rPr>
          <w:rFonts w:ascii="PrOXIMA NOVA RG GREEK" w:hAnsi="PrOXIMA NOVA RG GREEK" w:cs="Lucida Sans Unicode"/>
        </w:rPr>
        <w:t xml:space="preserve"> 15616/398/</w:t>
      </w:r>
      <w:r w:rsidRPr="009D0EF5">
        <w:rPr>
          <w:rFonts w:ascii="PrOXIMA NOVA RG GREEK" w:hAnsi="PrOXIMA NOVA RG GREEK" w:cs="Lucida Sans Unicode"/>
        </w:rPr>
        <w:t xml:space="preserve">2010, </w:t>
      </w:r>
      <w:r w:rsidR="00665E3B" w:rsidRPr="009D0EF5">
        <w:rPr>
          <w:rFonts w:ascii="PrOXIMA NOVA RG GREEK" w:hAnsi="PrOXIMA NOVA RG GREEK" w:cs="Lucida Sans Unicode"/>
        </w:rPr>
        <w:t xml:space="preserve">για την εκπαίδευση όσων εμπλέκονται σε εργασίες με αμίαντο και αμιαντούχα υλικά, </w:t>
      </w:r>
      <w:r w:rsidRPr="009D0EF5">
        <w:rPr>
          <w:rFonts w:ascii="PrOXIMA NOVA RG GREEK" w:hAnsi="PrOXIMA NOVA RG GREEK" w:cs="Lucida Sans Unicode"/>
        </w:rPr>
        <w:t>σ</w:t>
      </w:r>
      <w:r w:rsidR="0074068B" w:rsidRPr="009D0EF5">
        <w:rPr>
          <w:rFonts w:ascii="PrOXIMA NOVA RG GREEK" w:hAnsi="PrOXIMA NOVA RG GREEK" w:cs="Lucida Sans Unicode"/>
        </w:rPr>
        <w:t xml:space="preserve">ας διαβιβάζουμε καταστάσεις συμμετεχόντων για </w:t>
      </w:r>
      <w:r w:rsidRPr="009D0EF5">
        <w:rPr>
          <w:rFonts w:ascii="PrOXIMA NOVA RG GREEK" w:hAnsi="PrOXIMA NOVA RG GREEK" w:cs="Lucida Sans Unicode"/>
        </w:rPr>
        <w:t xml:space="preserve">το σεμινάριο </w:t>
      </w:r>
      <w:r w:rsidR="0074068B" w:rsidRPr="009D0EF5">
        <w:rPr>
          <w:rFonts w:ascii="PrOXIMA NOVA RG GREEK" w:hAnsi="PrOXIMA NOVA RG GREEK" w:cs="Lucida Sans Unicode"/>
        </w:rPr>
        <w:t>τη</w:t>
      </w:r>
      <w:r w:rsidRPr="009D0EF5">
        <w:rPr>
          <w:rFonts w:ascii="PrOXIMA NOVA RG GREEK" w:hAnsi="PrOXIMA NOVA RG GREEK" w:cs="Lucida Sans Unicode"/>
        </w:rPr>
        <w:t>ς</w:t>
      </w:r>
      <w:r w:rsidR="0074068B" w:rsidRPr="009D0EF5">
        <w:rPr>
          <w:rFonts w:ascii="PrOXIMA NOVA RG GREEK" w:hAnsi="PrOXIMA NOVA RG GREEK" w:cs="Lucida Sans Unicode"/>
        </w:rPr>
        <w:t xml:space="preserve"> </w:t>
      </w:r>
      <w:r w:rsidR="00FB0B07">
        <w:rPr>
          <w:rFonts w:ascii="PrOXIMA NOVA RG GREEK" w:hAnsi="PrOXIMA NOVA RG GREEK" w:cs="Lucida Sans Unicode"/>
        </w:rPr>
        <w:t>Βασικής Εκπαίδευσης / Επανεκπαίδευσης</w:t>
      </w:r>
      <w:r w:rsidR="00EC5DCD">
        <w:rPr>
          <w:rFonts w:ascii="PrOXIMA NOVA RG GREEK" w:hAnsi="PrOXIMA NOVA RG GREEK" w:cs="Lucida Sans Unicode"/>
        </w:rPr>
        <w:t xml:space="preserve"> </w:t>
      </w:r>
      <w:r w:rsidR="00EC5DCD" w:rsidRPr="00A82BEB">
        <w:rPr>
          <w:rFonts w:ascii="Calibri" w:hAnsi="Calibri" w:cs="Calibri"/>
          <w:i/>
          <w:sz w:val="22"/>
          <w:szCs w:val="22"/>
        </w:rPr>
        <w:t>(κυκλώστε ή υπογραμμίστε αντίστοιχα)</w:t>
      </w:r>
      <w:r w:rsidR="00FB0B07">
        <w:rPr>
          <w:rFonts w:ascii="PrOXIMA NOVA RG GREEK" w:hAnsi="PrOXIMA NOVA RG GREEK" w:cs="Lucida Sans Unicode"/>
        </w:rPr>
        <w:t>.</w:t>
      </w:r>
    </w:p>
    <w:p w14:paraId="10C40A62" w14:textId="77777777" w:rsidR="0074068B" w:rsidRPr="009D0EF5" w:rsidRDefault="0074068B" w:rsidP="00FB0B07">
      <w:pPr>
        <w:ind w:left="-720" w:right="-694"/>
        <w:jc w:val="both"/>
        <w:rPr>
          <w:rFonts w:ascii="PrOXIMA NOVA RG GREEK" w:hAnsi="PrOXIMA NOVA RG GREEK" w:cs="Lucida Sans Unicode"/>
        </w:rPr>
      </w:pPr>
    </w:p>
    <w:p w14:paraId="4BCEFABD" w14:textId="77777777" w:rsidR="0074068B" w:rsidRPr="009D0EF5" w:rsidRDefault="0074068B" w:rsidP="00665E3B">
      <w:pPr>
        <w:ind w:left="-720" w:right="-694"/>
        <w:rPr>
          <w:rFonts w:ascii="PrOXIMA NOVA RG GREEK" w:hAnsi="PrOXIMA NOVA RG GREEK" w:cs="Lucida Sans Unicode"/>
        </w:rPr>
      </w:pPr>
      <w:r w:rsidRPr="009D0EF5">
        <w:rPr>
          <w:rFonts w:ascii="PrOXIMA NOVA RG GREEK" w:hAnsi="PrOXIMA NOVA RG GREEK" w:cs="Lucida Sans Unicode"/>
        </w:rPr>
        <w:t>Παρακάτω αναφέρονται αναλυτικά όλα τα στοιχεία των συμμετεχόντων:</w:t>
      </w:r>
    </w:p>
    <w:p w14:paraId="5E75F3C8" w14:textId="77777777" w:rsidR="0074068B" w:rsidRPr="009403A5" w:rsidRDefault="0074068B" w:rsidP="0074068B">
      <w:pPr>
        <w:rPr>
          <w:rFonts w:ascii="PrOXIMA NOVA RG GREEK" w:hAnsi="PrOXIMA NOVA RG GREEK"/>
          <w:sz w:val="10"/>
          <w:szCs w:val="10"/>
        </w:rPr>
      </w:pPr>
    </w:p>
    <w:tbl>
      <w:tblPr>
        <w:tblW w:w="10710" w:type="dxa"/>
        <w:tblInd w:w="-1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2296"/>
        <w:gridCol w:w="1675"/>
        <w:gridCol w:w="1321"/>
        <w:gridCol w:w="1658"/>
        <w:gridCol w:w="1287"/>
        <w:gridCol w:w="1849"/>
      </w:tblGrid>
      <w:tr w:rsidR="005455EF" w:rsidRPr="00326356" w14:paraId="6588B902" w14:textId="77777777" w:rsidTr="00326356">
        <w:tc>
          <w:tcPr>
            <w:tcW w:w="10710" w:type="dxa"/>
            <w:gridSpan w:val="7"/>
            <w:shd w:val="clear" w:color="auto" w:fill="auto"/>
          </w:tcPr>
          <w:p w14:paraId="6E1638AA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b/>
                <w:bCs/>
                <w:sz w:val="22"/>
                <w:szCs w:val="22"/>
              </w:rPr>
            </w:pPr>
            <w:r w:rsidRPr="00326356">
              <w:rPr>
                <w:rFonts w:ascii="Proxima Nova Rg" w:hAnsi="Proxima Nova Rg"/>
                <w:b/>
                <w:bCs/>
                <w:sz w:val="22"/>
                <w:szCs w:val="22"/>
              </w:rPr>
              <w:t>ΣΕΜΙΝΑΡΙΑ ΕΡΓΑΤΟΤΕΧΝΙΚΟΥ ΠΡΟΣΩΠΙΚΟΥ</w:t>
            </w:r>
          </w:p>
        </w:tc>
      </w:tr>
      <w:tr w:rsidR="005455EF" w:rsidRPr="00326356" w14:paraId="1AB9E181" w14:textId="77777777" w:rsidTr="00326356">
        <w:tc>
          <w:tcPr>
            <w:tcW w:w="630" w:type="dxa"/>
            <w:shd w:val="clear" w:color="auto" w:fill="D9D9D9"/>
          </w:tcPr>
          <w:p w14:paraId="492E6741" w14:textId="77777777" w:rsidR="005455EF" w:rsidRPr="00326356" w:rsidRDefault="005455EF" w:rsidP="00326356">
            <w:pPr>
              <w:rPr>
                <w:b/>
                <w:bCs/>
                <w:sz w:val="22"/>
                <w:szCs w:val="22"/>
              </w:rPr>
            </w:pPr>
            <w:r w:rsidRPr="00326356">
              <w:rPr>
                <w:b/>
                <w:bCs/>
                <w:sz w:val="22"/>
                <w:szCs w:val="22"/>
              </w:rPr>
              <w:t>Α/Α</w:t>
            </w:r>
          </w:p>
        </w:tc>
        <w:tc>
          <w:tcPr>
            <w:tcW w:w="2261" w:type="dxa"/>
            <w:shd w:val="clear" w:color="auto" w:fill="D9D9D9"/>
          </w:tcPr>
          <w:p w14:paraId="143C072D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b/>
                <w:bCs/>
                <w:sz w:val="22"/>
                <w:szCs w:val="22"/>
              </w:rPr>
            </w:pPr>
            <w:r w:rsidRPr="00326356">
              <w:rPr>
                <w:rFonts w:ascii="Proxima Nova Rg" w:hAnsi="Proxima Nova Rg"/>
                <w:b/>
                <w:bCs/>
                <w:sz w:val="22"/>
                <w:szCs w:val="22"/>
              </w:rPr>
              <w:t>ΟΝΟΜΑΤΕΠΩΝΥΜΟ</w:t>
            </w:r>
          </w:p>
        </w:tc>
        <w:tc>
          <w:tcPr>
            <w:tcW w:w="1684" w:type="dxa"/>
            <w:shd w:val="clear" w:color="auto" w:fill="D9D9D9"/>
          </w:tcPr>
          <w:p w14:paraId="5DEC05AA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b/>
                <w:bCs/>
                <w:sz w:val="22"/>
                <w:szCs w:val="22"/>
              </w:rPr>
            </w:pPr>
            <w:r w:rsidRPr="00326356">
              <w:rPr>
                <w:rFonts w:ascii="Proxima Nova Rg" w:hAnsi="Proxima Nova Rg"/>
                <w:b/>
                <w:bCs/>
                <w:sz w:val="22"/>
                <w:szCs w:val="22"/>
              </w:rPr>
              <w:t>ΠΑΤΡΩΝΥΜΟ</w:t>
            </w:r>
          </w:p>
        </w:tc>
        <w:tc>
          <w:tcPr>
            <w:tcW w:w="1185" w:type="dxa"/>
            <w:shd w:val="clear" w:color="auto" w:fill="D9D9D9"/>
          </w:tcPr>
          <w:p w14:paraId="42A22D10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b/>
                <w:bCs/>
                <w:sz w:val="22"/>
                <w:szCs w:val="22"/>
              </w:rPr>
            </w:pPr>
            <w:r w:rsidRPr="00326356">
              <w:rPr>
                <w:rFonts w:ascii="Proxima Nova Rg" w:hAnsi="Proxima Nova Rg" w:cs="Lucida Sans Unicode"/>
                <w:b/>
                <w:bCs/>
                <w:sz w:val="22"/>
                <w:szCs w:val="22"/>
              </w:rPr>
              <w:t>ΑΔΤ/ΧΩΡΑ ΕΚΔΟΣΗΣ</w:t>
            </w:r>
          </w:p>
        </w:tc>
        <w:tc>
          <w:tcPr>
            <w:tcW w:w="1715" w:type="dxa"/>
            <w:shd w:val="clear" w:color="auto" w:fill="D9D9D9"/>
            <w:vAlign w:val="center"/>
          </w:tcPr>
          <w:p w14:paraId="62A7A4A3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b/>
                <w:bCs/>
                <w:sz w:val="22"/>
                <w:szCs w:val="22"/>
              </w:rPr>
            </w:pPr>
            <w:r w:rsidRPr="00326356">
              <w:rPr>
                <w:rFonts w:ascii="Proxima Nova Rg" w:hAnsi="Proxima Nova Rg" w:cs="Lucida Sans Unicode"/>
                <w:b/>
                <w:bCs/>
                <w:sz w:val="22"/>
                <w:szCs w:val="22"/>
              </w:rPr>
              <w:t>ΑΦΜ</w:t>
            </w:r>
          </w:p>
        </w:tc>
        <w:tc>
          <w:tcPr>
            <w:tcW w:w="3235" w:type="dxa"/>
            <w:gridSpan w:val="2"/>
            <w:shd w:val="clear" w:color="auto" w:fill="D9D9D9"/>
          </w:tcPr>
          <w:p w14:paraId="5463FBA6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b/>
                <w:bCs/>
                <w:sz w:val="22"/>
                <w:szCs w:val="22"/>
              </w:rPr>
            </w:pPr>
            <w:r w:rsidRPr="00326356">
              <w:rPr>
                <w:rFonts w:ascii="Proxima Nova Rg" w:hAnsi="Proxima Nova Rg" w:cs="Lucida Sans Unicode"/>
                <w:b/>
                <w:bCs/>
                <w:sz w:val="22"/>
                <w:szCs w:val="22"/>
              </w:rPr>
              <w:t>ΠΟΛΙΤΕΣ ΕΚΤΟΣ Ε.Ε. ΑΡ. ΜΗΤΡΩΟΥ ΕΛΛΗΝΙΚΟΥ ΑΣΦΑΛΙΣΤΙΚΟΥ ΦΟΡΕΑ</w:t>
            </w:r>
          </w:p>
        </w:tc>
      </w:tr>
      <w:tr w:rsidR="005455EF" w:rsidRPr="00326356" w14:paraId="0163D24A" w14:textId="77777777" w:rsidTr="00326356">
        <w:tc>
          <w:tcPr>
            <w:tcW w:w="630" w:type="dxa"/>
            <w:shd w:val="clear" w:color="auto" w:fill="auto"/>
          </w:tcPr>
          <w:p w14:paraId="680CCF4D" w14:textId="77777777" w:rsidR="005455EF" w:rsidRPr="00326356" w:rsidRDefault="005455EF" w:rsidP="00326356">
            <w:pPr>
              <w:rPr>
                <w:sz w:val="22"/>
                <w:szCs w:val="22"/>
              </w:rPr>
            </w:pPr>
            <w:r w:rsidRPr="00326356">
              <w:rPr>
                <w:sz w:val="22"/>
                <w:szCs w:val="22"/>
              </w:rPr>
              <w:t>1</w:t>
            </w:r>
          </w:p>
        </w:tc>
        <w:tc>
          <w:tcPr>
            <w:tcW w:w="2261" w:type="dxa"/>
            <w:shd w:val="clear" w:color="auto" w:fill="auto"/>
          </w:tcPr>
          <w:p w14:paraId="4E79BB14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2"/>
                <w:szCs w:val="22"/>
              </w:rPr>
            </w:pPr>
          </w:p>
        </w:tc>
        <w:tc>
          <w:tcPr>
            <w:tcW w:w="1684" w:type="dxa"/>
            <w:shd w:val="clear" w:color="auto" w:fill="auto"/>
          </w:tcPr>
          <w:p w14:paraId="2F0ABCA4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2"/>
                <w:szCs w:val="22"/>
              </w:rPr>
            </w:pPr>
          </w:p>
        </w:tc>
        <w:tc>
          <w:tcPr>
            <w:tcW w:w="1185" w:type="dxa"/>
            <w:shd w:val="clear" w:color="auto" w:fill="auto"/>
          </w:tcPr>
          <w:p w14:paraId="49F3B944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2"/>
                <w:szCs w:val="22"/>
              </w:rPr>
            </w:pPr>
          </w:p>
        </w:tc>
        <w:tc>
          <w:tcPr>
            <w:tcW w:w="1715" w:type="dxa"/>
            <w:shd w:val="clear" w:color="auto" w:fill="auto"/>
          </w:tcPr>
          <w:p w14:paraId="26174FCE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2"/>
                <w:szCs w:val="22"/>
              </w:rPr>
            </w:pPr>
          </w:p>
        </w:tc>
        <w:tc>
          <w:tcPr>
            <w:tcW w:w="3235" w:type="dxa"/>
            <w:gridSpan w:val="2"/>
            <w:shd w:val="clear" w:color="auto" w:fill="auto"/>
          </w:tcPr>
          <w:p w14:paraId="675D4D1A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2"/>
                <w:szCs w:val="22"/>
              </w:rPr>
            </w:pPr>
          </w:p>
        </w:tc>
      </w:tr>
      <w:tr w:rsidR="005455EF" w:rsidRPr="00326356" w14:paraId="50CA15BD" w14:textId="77777777" w:rsidTr="00326356">
        <w:tc>
          <w:tcPr>
            <w:tcW w:w="630" w:type="dxa"/>
            <w:shd w:val="clear" w:color="auto" w:fill="auto"/>
          </w:tcPr>
          <w:p w14:paraId="6D870D50" w14:textId="77777777" w:rsidR="005455EF" w:rsidRPr="00326356" w:rsidRDefault="005455EF" w:rsidP="00326356">
            <w:pPr>
              <w:rPr>
                <w:sz w:val="22"/>
                <w:szCs w:val="22"/>
              </w:rPr>
            </w:pPr>
            <w:r w:rsidRPr="00326356">
              <w:rPr>
                <w:sz w:val="22"/>
                <w:szCs w:val="22"/>
              </w:rPr>
              <w:t>2</w:t>
            </w:r>
          </w:p>
        </w:tc>
        <w:tc>
          <w:tcPr>
            <w:tcW w:w="2261" w:type="dxa"/>
            <w:shd w:val="clear" w:color="auto" w:fill="auto"/>
          </w:tcPr>
          <w:p w14:paraId="7116AB40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2"/>
                <w:szCs w:val="22"/>
              </w:rPr>
            </w:pPr>
          </w:p>
        </w:tc>
        <w:tc>
          <w:tcPr>
            <w:tcW w:w="1684" w:type="dxa"/>
            <w:shd w:val="clear" w:color="auto" w:fill="auto"/>
          </w:tcPr>
          <w:p w14:paraId="0DB49EEE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2"/>
                <w:szCs w:val="22"/>
              </w:rPr>
            </w:pPr>
          </w:p>
        </w:tc>
        <w:tc>
          <w:tcPr>
            <w:tcW w:w="1185" w:type="dxa"/>
            <w:shd w:val="clear" w:color="auto" w:fill="auto"/>
          </w:tcPr>
          <w:p w14:paraId="6541BA7E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2"/>
                <w:szCs w:val="22"/>
              </w:rPr>
            </w:pPr>
          </w:p>
        </w:tc>
        <w:tc>
          <w:tcPr>
            <w:tcW w:w="1715" w:type="dxa"/>
            <w:shd w:val="clear" w:color="auto" w:fill="auto"/>
          </w:tcPr>
          <w:p w14:paraId="259C7028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2"/>
                <w:szCs w:val="22"/>
              </w:rPr>
            </w:pPr>
          </w:p>
        </w:tc>
        <w:tc>
          <w:tcPr>
            <w:tcW w:w="3235" w:type="dxa"/>
            <w:gridSpan w:val="2"/>
            <w:shd w:val="clear" w:color="auto" w:fill="auto"/>
          </w:tcPr>
          <w:p w14:paraId="7D877616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2"/>
                <w:szCs w:val="22"/>
              </w:rPr>
            </w:pPr>
          </w:p>
        </w:tc>
      </w:tr>
      <w:tr w:rsidR="005455EF" w:rsidRPr="00326356" w14:paraId="7041B86A" w14:textId="77777777" w:rsidTr="00326356">
        <w:tc>
          <w:tcPr>
            <w:tcW w:w="630" w:type="dxa"/>
            <w:shd w:val="clear" w:color="auto" w:fill="auto"/>
          </w:tcPr>
          <w:p w14:paraId="73B0D54A" w14:textId="77777777" w:rsidR="005455EF" w:rsidRPr="00326356" w:rsidRDefault="005455EF" w:rsidP="00326356">
            <w:pPr>
              <w:rPr>
                <w:sz w:val="22"/>
                <w:szCs w:val="22"/>
              </w:rPr>
            </w:pPr>
            <w:r w:rsidRPr="00326356">
              <w:rPr>
                <w:sz w:val="22"/>
                <w:szCs w:val="22"/>
              </w:rPr>
              <w:t>3</w:t>
            </w:r>
          </w:p>
        </w:tc>
        <w:tc>
          <w:tcPr>
            <w:tcW w:w="2261" w:type="dxa"/>
            <w:shd w:val="clear" w:color="auto" w:fill="auto"/>
          </w:tcPr>
          <w:p w14:paraId="61F36BB8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2"/>
                <w:szCs w:val="22"/>
              </w:rPr>
            </w:pPr>
          </w:p>
        </w:tc>
        <w:tc>
          <w:tcPr>
            <w:tcW w:w="1684" w:type="dxa"/>
            <w:shd w:val="clear" w:color="auto" w:fill="auto"/>
          </w:tcPr>
          <w:p w14:paraId="52786B27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2"/>
                <w:szCs w:val="22"/>
              </w:rPr>
            </w:pPr>
          </w:p>
        </w:tc>
        <w:tc>
          <w:tcPr>
            <w:tcW w:w="1185" w:type="dxa"/>
            <w:shd w:val="clear" w:color="auto" w:fill="auto"/>
          </w:tcPr>
          <w:p w14:paraId="70B393ED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2"/>
                <w:szCs w:val="22"/>
              </w:rPr>
            </w:pPr>
          </w:p>
        </w:tc>
        <w:tc>
          <w:tcPr>
            <w:tcW w:w="1715" w:type="dxa"/>
            <w:shd w:val="clear" w:color="auto" w:fill="auto"/>
          </w:tcPr>
          <w:p w14:paraId="343EE65B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2"/>
                <w:szCs w:val="22"/>
              </w:rPr>
            </w:pPr>
          </w:p>
        </w:tc>
        <w:tc>
          <w:tcPr>
            <w:tcW w:w="3235" w:type="dxa"/>
            <w:gridSpan w:val="2"/>
            <w:shd w:val="clear" w:color="auto" w:fill="auto"/>
          </w:tcPr>
          <w:p w14:paraId="6C180341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2"/>
                <w:szCs w:val="22"/>
              </w:rPr>
            </w:pPr>
          </w:p>
        </w:tc>
      </w:tr>
      <w:tr w:rsidR="005455EF" w:rsidRPr="00326356" w14:paraId="69B46299" w14:textId="77777777" w:rsidTr="00326356">
        <w:tc>
          <w:tcPr>
            <w:tcW w:w="630" w:type="dxa"/>
            <w:shd w:val="clear" w:color="auto" w:fill="auto"/>
          </w:tcPr>
          <w:p w14:paraId="244CB89D" w14:textId="77777777" w:rsidR="005455EF" w:rsidRPr="00326356" w:rsidRDefault="005455EF" w:rsidP="00326356">
            <w:pPr>
              <w:rPr>
                <w:sz w:val="22"/>
                <w:szCs w:val="22"/>
              </w:rPr>
            </w:pPr>
            <w:r w:rsidRPr="00326356">
              <w:rPr>
                <w:sz w:val="22"/>
                <w:szCs w:val="22"/>
              </w:rPr>
              <w:t>4</w:t>
            </w:r>
          </w:p>
        </w:tc>
        <w:tc>
          <w:tcPr>
            <w:tcW w:w="2261" w:type="dxa"/>
            <w:shd w:val="clear" w:color="auto" w:fill="auto"/>
          </w:tcPr>
          <w:p w14:paraId="2E532D7D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2"/>
                <w:szCs w:val="22"/>
              </w:rPr>
            </w:pPr>
          </w:p>
        </w:tc>
        <w:tc>
          <w:tcPr>
            <w:tcW w:w="1684" w:type="dxa"/>
            <w:shd w:val="clear" w:color="auto" w:fill="auto"/>
          </w:tcPr>
          <w:p w14:paraId="4804CEB4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2"/>
                <w:szCs w:val="22"/>
              </w:rPr>
            </w:pPr>
          </w:p>
        </w:tc>
        <w:tc>
          <w:tcPr>
            <w:tcW w:w="1185" w:type="dxa"/>
            <w:shd w:val="clear" w:color="auto" w:fill="auto"/>
          </w:tcPr>
          <w:p w14:paraId="7B7AB55D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2"/>
                <w:szCs w:val="22"/>
              </w:rPr>
            </w:pPr>
          </w:p>
        </w:tc>
        <w:tc>
          <w:tcPr>
            <w:tcW w:w="1715" w:type="dxa"/>
            <w:shd w:val="clear" w:color="auto" w:fill="auto"/>
          </w:tcPr>
          <w:p w14:paraId="2D8CB928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2"/>
                <w:szCs w:val="22"/>
              </w:rPr>
            </w:pPr>
          </w:p>
        </w:tc>
        <w:tc>
          <w:tcPr>
            <w:tcW w:w="3235" w:type="dxa"/>
            <w:gridSpan w:val="2"/>
            <w:shd w:val="clear" w:color="auto" w:fill="auto"/>
          </w:tcPr>
          <w:p w14:paraId="0AA7FD7D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2"/>
                <w:szCs w:val="22"/>
              </w:rPr>
            </w:pPr>
          </w:p>
        </w:tc>
      </w:tr>
      <w:tr w:rsidR="005455EF" w:rsidRPr="00326356" w14:paraId="671C0807" w14:textId="77777777" w:rsidTr="00326356">
        <w:tc>
          <w:tcPr>
            <w:tcW w:w="630" w:type="dxa"/>
            <w:shd w:val="clear" w:color="auto" w:fill="auto"/>
          </w:tcPr>
          <w:p w14:paraId="48377EA5" w14:textId="77777777" w:rsidR="005455EF" w:rsidRPr="00326356" w:rsidRDefault="005455EF" w:rsidP="00326356">
            <w:pPr>
              <w:rPr>
                <w:sz w:val="22"/>
                <w:szCs w:val="22"/>
              </w:rPr>
            </w:pPr>
            <w:r w:rsidRPr="00326356">
              <w:rPr>
                <w:sz w:val="22"/>
                <w:szCs w:val="22"/>
              </w:rPr>
              <w:t>5</w:t>
            </w:r>
          </w:p>
        </w:tc>
        <w:tc>
          <w:tcPr>
            <w:tcW w:w="2261" w:type="dxa"/>
            <w:shd w:val="clear" w:color="auto" w:fill="auto"/>
          </w:tcPr>
          <w:p w14:paraId="14024B79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2"/>
                <w:szCs w:val="22"/>
              </w:rPr>
            </w:pPr>
          </w:p>
        </w:tc>
        <w:tc>
          <w:tcPr>
            <w:tcW w:w="1684" w:type="dxa"/>
            <w:shd w:val="clear" w:color="auto" w:fill="auto"/>
          </w:tcPr>
          <w:p w14:paraId="37161808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2"/>
                <w:szCs w:val="22"/>
              </w:rPr>
            </w:pPr>
          </w:p>
        </w:tc>
        <w:tc>
          <w:tcPr>
            <w:tcW w:w="1185" w:type="dxa"/>
            <w:shd w:val="clear" w:color="auto" w:fill="auto"/>
          </w:tcPr>
          <w:p w14:paraId="65A4B1C9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2"/>
                <w:szCs w:val="22"/>
              </w:rPr>
            </w:pPr>
          </w:p>
        </w:tc>
        <w:tc>
          <w:tcPr>
            <w:tcW w:w="1715" w:type="dxa"/>
            <w:shd w:val="clear" w:color="auto" w:fill="auto"/>
          </w:tcPr>
          <w:p w14:paraId="7A4565C6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2"/>
                <w:szCs w:val="22"/>
              </w:rPr>
            </w:pPr>
          </w:p>
        </w:tc>
        <w:tc>
          <w:tcPr>
            <w:tcW w:w="3235" w:type="dxa"/>
            <w:gridSpan w:val="2"/>
            <w:shd w:val="clear" w:color="auto" w:fill="auto"/>
          </w:tcPr>
          <w:p w14:paraId="535E6380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2"/>
                <w:szCs w:val="22"/>
              </w:rPr>
            </w:pPr>
          </w:p>
        </w:tc>
      </w:tr>
      <w:tr w:rsidR="005455EF" w:rsidRPr="00326356" w14:paraId="23243E80" w14:textId="77777777" w:rsidTr="00326356">
        <w:tc>
          <w:tcPr>
            <w:tcW w:w="10710" w:type="dxa"/>
            <w:gridSpan w:val="7"/>
            <w:shd w:val="clear" w:color="auto" w:fill="auto"/>
          </w:tcPr>
          <w:p w14:paraId="396CEF47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b/>
                <w:bCs/>
                <w:sz w:val="22"/>
                <w:szCs w:val="22"/>
              </w:rPr>
            </w:pPr>
            <w:r w:rsidRPr="00326356">
              <w:rPr>
                <w:rFonts w:ascii="Proxima Nova Rg" w:hAnsi="Proxima Nova Rg"/>
                <w:b/>
                <w:bCs/>
                <w:sz w:val="22"/>
                <w:szCs w:val="22"/>
              </w:rPr>
              <w:t>ΣΕΜΙΝΑΡΙΑ ΕΠΙΣΤΗΜΟΝΙΚΟΥ ΠΡΟΣΩΠΙΚΟΥ</w:t>
            </w:r>
          </w:p>
        </w:tc>
      </w:tr>
      <w:tr w:rsidR="005455EF" w:rsidRPr="00326356" w14:paraId="43262195" w14:textId="77777777" w:rsidTr="00326356">
        <w:tc>
          <w:tcPr>
            <w:tcW w:w="630" w:type="dxa"/>
            <w:shd w:val="clear" w:color="auto" w:fill="D9D9D9"/>
            <w:vAlign w:val="center"/>
          </w:tcPr>
          <w:p w14:paraId="407E87D2" w14:textId="77777777" w:rsidR="005455EF" w:rsidRPr="00326356" w:rsidRDefault="005455EF" w:rsidP="00326356">
            <w:pPr>
              <w:rPr>
                <w:b/>
                <w:bCs/>
                <w:sz w:val="22"/>
                <w:szCs w:val="22"/>
              </w:rPr>
            </w:pPr>
            <w:r w:rsidRPr="00326356">
              <w:rPr>
                <w:rFonts w:ascii="PrOXIMA NOVA RG GREEK" w:hAnsi="PrOXIMA NOVA RG GREEK" w:cs="Lucida Sans Unicode"/>
                <w:b/>
                <w:bCs/>
                <w:sz w:val="22"/>
                <w:szCs w:val="22"/>
              </w:rPr>
              <w:t>Α/Α</w:t>
            </w:r>
          </w:p>
        </w:tc>
        <w:tc>
          <w:tcPr>
            <w:tcW w:w="2261" w:type="dxa"/>
            <w:shd w:val="clear" w:color="auto" w:fill="D9D9D9"/>
            <w:vAlign w:val="center"/>
          </w:tcPr>
          <w:p w14:paraId="512D5C87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b/>
                <w:bCs/>
                <w:sz w:val="22"/>
                <w:szCs w:val="22"/>
              </w:rPr>
            </w:pPr>
            <w:r w:rsidRPr="00326356">
              <w:rPr>
                <w:rFonts w:ascii="Proxima Nova Rg" w:hAnsi="Proxima Nova Rg" w:cs="Lucida Sans Unicode"/>
                <w:b/>
                <w:bCs/>
                <w:sz w:val="22"/>
                <w:szCs w:val="22"/>
              </w:rPr>
              <w:t>ΟΝΟΜΑΤΕΠΩΝΥΜΟ</w:t>
            </w:r>
          </w:p>
        </w:tc>
        <w:tc>
          <w:tcPr>
            <w:tcW w:w="1684" w:type="dxa"/>
            <w:shd w:val="clear" w:color="auto" w:fill="D9D9D9"/>
          </w:tcPr>
          <w:p w14:paraId="54438DB2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b/>
                <w:bCs/>
                <w:sz w:val="22"/>
                <w:szCs w:val="22"/>
              </w:rPr>
            </w:pPr>
          </w:p>
          <w:p w14:paraId="3E9FB9A9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b/>
                <w:bCs/>
                <w:sz w:val="22"/>
                <w:szCs w:val="22"/>
              </w:rPr>
            </w:pPr>
          </w:p>
          <w:p w14:paraId="10A253A0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b/>
                <w:bCs/>
                <w:sz w:val="22"/>
                <w:szCs w:val="22"/>
              </w:rPr>
            </w:pPr>
            <w:r w:rsidRPr="00326356">
              <w:rPr>
                <w:rFonts w:ascii="Proxima Nova Rg" w:hAnsi="Proxima Nova Rg"/>
                <w:b/>
                <w:bCs/>
                <w:sz w:val="22"/>
                <w:szCs w:val="22"/>
              </w:rPr>
              <w:t>ΠΑΤΡΩΝΥΜΟ</w:t>
            </w:r>
          </w:p>
        </w:tc>
        <w:tc>
          <w:tcPr>
            <w:tcW w:w="1185" w:type="dxa"/>
            <w:shd w:val="clear" w:color="auto" w:fill="D9D9D9"/>
          </w:tcPr>
          <w:p w14:paraId="3E6EE2B0" w14:textId="77777777" w:rsidR="005455EF" w:rsidRPr="00326356" w:rsidRDefault="005455EF" w:rsidP="00326356">
            <w:pPr>
              <w:jc w:val="center"/>
              <w:rPr>
                <w:rFonts w:ascii="Proxima Nova Rg" w:hAnsi="Proxima Nova Rg" w:cs="Lucida Sans Unicode"/>
                <w:b/>
                <w:bCs/>
                <w:sz w:val="22"/>
                <w:szCs w:val="22"/>
              </w:rPr>
            </w:pPr>
          </w:p>
          <w:p w14:paraId="3EFB514E" w14:textId="77777777" w:rsidR="005455EF" w:rsidRPr="00326356" w:rsidRDefault="005455EF" w:rsidP="00326356">
            <w:pPr>
              <w:jc w:val="center"/>
              <w:rPr>
                <w:rFonts w:ascii="Proxima Nova Rg" w:hAnsi="Proxima Nova Rg" w:cs="Lucida Sans Unicode"/>
                <w:b/>
                <w:bCs/>
                <w:sz w:val="22"/>
                <w:szCs w:val="22"/>
              </w:rPr>
            </w:pPr>
          </w:p>
          <w:p w14:paraId="4A6AEF3B" w14:textId="77777777" w:rsidR="005455EF" w:rsidRPr="00326356" w:rsidRDefault="005455EF" w:rsidP="00326356">
            <w:pPr>
              <w:jc w:val="center"/>
              <w:rPr>
                <w:rFonts w:ascii="Proxima Nova Rg" w:hAnsi="Proxima Nova Rg" w:cs="Lucida Sans Unicode"/>
                <w:b/>
                <w:bCs/>
                <w:sz w:val="22"/>
                <w:szCs w:val="22"/>
              </w:rPr>
            </w:pPr>
            <w:r w:rsidRPr="00326356">
              <w:rPr>
                <w:rFonts w:ascii="Proxima Nova Rg" w:hAnsi="Proxima Nova Rg" w:cs="Lucida Sans Unicode"/>
                <w:b/>
                <w:bCs/>
                <w:sz w:val="22"/>
                <w:szCs w:val="22"/>
              </w:rPr>
              <w:t>ΠΤΥΧΙΟ</w:t>
            </w:r>
          </w:p>
          <w:p w14:paraId="036898BB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b/>
                <w:bCs/>
                <w:sz w:val="22"/>
                <w:szCs w:val="22"/>
              </w:rPr>
            </w:pPr>
          </w:p>
        </w:tc>
        <w:tc>
          <w:tcPr>
            <w:tcW w:w="1715" w:type="dxa"/>
            <w:shd w:val="clear" w:color="auto" w:fill="D9D9D9"/>
            <w:vAlign w:val="center"/>
          </w:tcPr>
          <w:p w14:paraId="5EB7FFCB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b/>
                <w:bCs/>
                <w:sz w:val="22"/>
                <w:szCs w:val="22"/>
              </w:rPr>
            </w:pPr>
            <w:r w:rsidRPr="00326356">
              <w:rPr>
                <w:rFonts w:ascii="Proxima Nova Rg" w:hAnsi="Proxima Nova Rg" w:cs="Lucida Sans Unicode"/>
                <w:b/>
                <w:bCs/>
                <w:sz w:val="22"/>
                <w:szCs w:val="22"/>
              </w:rPr>
              <w:t>ΑΔΤ/ΧΩΡΑ ΕΚΔΟΣΗΣ</w:t>
            </w:r>
          </w:p>
        </w:tc>
        <w:tc>
          <w:tcPr>
            <w:tcW w:w="1380" w:type="dxa"/>
            <w:shd w:val="clear" w:color="auto" w:fill="D9D9D9"/>
            <w:vAlign w:val="center"/>
          </w:tcPr>
          <w:p w14:paraId="53DD01FC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b/>
                <w:bCs/>
                <w:sz w:val="22"/>
                <w:szCs w:val="22"/>
              </w:rPr>
            </w:pPr>
            <w:r w:rsidRPr="00326356">
              <w:rPr>
                <w:rFonts w:ascii="Proxima Nova Rg" w:hAnsi="Proxima Nova Rg" w:cs="Lucida Sans Unicode"/>
                <w:b/>
                <w:bCs/>
                <w:sz w:val="22"/>
                <w:szCs w:val="22"/>
              </w:rPr>
              <w:t>ΑΦΜ</w:t>
            </w:r>
          </w:p>
        </w:tc>
        <w:tc>
          <w:tcPr>
            <w:tcW w:w="1855" w:type="dxa"/>
            <w:shd w:val="clear" w:color="auto" w:fill="D9D9D9"/>
          </w:tcPr>
          <w:p w14:paraId="60A20852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b/>
                <w:bCs/>
                <w:sz w:val="22"/>
                <w:szCs w:val="22"/>
              </w:rPr>
            </w:pPr>
            <w:r w:rsidRPr="00326356">
              <w:rPr>
                <w:rFonts w:ascii="Proxima Nova Rg" w:hAnsi="Proxima Nova Rg" w:cs="Lucida Sans Unicode"/>
                <w:b/>
                <w:bCs/>
                <w:sz w:val="22"/>
                <w:szCs w:val="22"/>
              </w:rPr>
              <w:t>ΠΟΛΙΤΕΣ ΕΚΤΟΣ Ε.Ε. ΑΡ. ΜΗΤΡΩΟΥ ΕΛΛΗΝΙΚΟΥ ΑΣΦΑΛΙΣΤΙΚΟΥ ΦΟΡΕΑ</w:t>
            </w:r>
          </w:p>
        </w:tc>
      </w:tr>
      <w:tr w:rsidR="005455EF" w:rsidRPr="00326356" w14:paraId="2F13EF71" w14:textId="77777777" w:rsidTr="00326356">
        <w:tc>
          <w:tcPr>
            <w:tcW w:w="630" w:type="dxa"/>
            <w:shd w:val="clear" w:color="auto" w:fill="auto"/>
          </w:tcPr>
          <w:p w14:paraId="28E32B45" w14:textId="77777777" w:rsidR="005455EF" w:rsidRDefault="005455EF" w:rsidP="00326356">
            <w:r>
              <w:t>1</w:t>
            </w:r>
          </w:p>
        </w:tc>
        <w:tc>
          <w:tcPr>
            <w:tcW w:w="2261" w:type="dxa"/>
            <w:shd w:val="clear" w:color="auto" w:fill="auto"/>
          </w:tcPr>
          <w:p w14:paraId="2DFFBD40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1684" w:type="dxa"/>
            <w:shd w:val="clear" w:color="auto" w:fill="auto"/>
          </w:tcPr>
          <w:p w14:paraId="470C0928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1185" w:type="dxa"/>
            <w:shd w:val="clear" w:color="auto" w:fill="auto"/>
          </w:tcPr>
          <w:p w14:paraId="33C81342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</w:tcPr>
          <w:p w14:paraId="1D9788A5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auto"/>
          </w:tcPr>
          <w:p w14:paraId="5961E839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</w:tcPr>
          <w:p w14:paraId="1C16BB16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0"/>
                <w:szCs w:val="20"/>
              </w:rPr>
            </w:pPr>
          </w:p>
        </w:tc>
      </w:tr>
      <w:tr w:rsidR="005455EF" w:rsidRPr="00326356" w14:paraId="0738A945" w14:textId="77777777" w:rsidTr="00326356">
        <w:tc>
          <w:tcPr>
            <w:tcW w:w="630" w:type="dxa"/>
            <w:shd w:val="clear" w:color="auto" w:fill="auto"/>
          </w:tcPr>
          <w:p w14:paraId="2AD5A196" w14:textId="77777777" w:rsidR="005455EF" w:rsidRDefault="005455EF" w:rsidP="00326356">
            <w:r>
              <w:t>2</w:t>
            </w:r>
          </w:p>
        </w:tc>
        <w:tc>
          <w:tcPr>
            <w:tcW w:w="2261" w:type="dxa"/>
            <w:shd w:val="clear" w:color="auto" w:fill="auto"/>
          </w:tcPr>
          <w:p w14:paraId="60A4C1AB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1684" w:type="dxa"/>
            <w:shd w:val="clear" w:color="auto" w:fill="auto"/>
          </w:tcPr>
          <w:p w14:paraId="2BA6B695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1185" w:type="dxa"/>
            <w:shd w:val="clear" w:color="auto" w:fill="auto"/>
          </w:tcPr>
          <w:p w14:paraId="35B73677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</w:tcPr>
          <w:p w14:paraId="50B13FE2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auto"/>
          </w:tcPr>
          <w:p w14:paraId="3AEC93F9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</w:tcPr>
          <w:p w14:paraId="20F58D41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0"/>
                <w:szCs w:val="20"/>
              </w:rPr>
            </w:pPr>
          </w:p>
        </w:tc>
      </w:tr>
      <w:tr w:rsidR="005455EF" w:rsidRPr="00326356" w14:paraId="2DD5FC5B" w14:textId="77777777" w:rsidTr="00326356">
        <w:tc>
          <w:tcPr>
            <w:tcW w:w="630" w:type="dxa"/>
            <w:shd w:val="clear" w:color="auto" w:fill="auto"/>
          </w:tcPr>
          <w:p w14:paraId="23C26774" w14:textId="77777777" w:rsidR="005455EF" w:rsidRDefault="005455EF" w:rsidP="00326356">
            <w:r>
              <w:t>3</w:t>
            </w:r>
          </w:p>
        </w:tc>
        <w:tc>
          <w:tcPr>
            <w:tcW w:w="2261" w:type="dxa"/>
            <w:shd w:val="clear" w:color="auto" w:fill="auto"/>
          </w:tcPr>
          <w:p w14:paraId="74078722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1684" w:type="dxa"/>
            <w:shd w:val="clear" w:color="auto" w:fill="auto"/>
          </w:tcPr>
          <w:p w14:paraId="5FD813D1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1185" w:type="dxa"/>
            <w:shd w:val="clear" w:color="auto" w:fill="auto"/>
          </w:tcPr>
          <w:p w14:paraId="7F7D2B7D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</w:tcPr>
          <w:p w14:paraId="7FFA5032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auto"/>
          </w:tcPr>
          <w:p w14:paraId="40E37CAF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</w:tcPr>
          <w:p w14:paraId="72331C6A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0"/>
                <w:szCs w:val="20"/>
              </w:rPr>
            </w:pPr>
          </w:p>
        </w:tc>
      </w:tr>
      <w:tr w:rsidR="005455EF" w:rsidRPr="00326356" w14:paraId="4A96C201" w14:textId="77777777" w:rsidTr="00326356">
        <w:tc>
          <w:tcPr>
            <w:tcW w:w="630" w:type="dxa"/>
            <w:shd w:val="clear" w:color="auto" w:fill="auto"/>
          </w:tcPr>
          <w:p w14:paraId="053EEDA1" w14:textId="77777777" w:rsidR="005455EF" w:rsidRDefault="005455EF" w:rsidP="00326356">
            <w:r>
              <w:t>4</w:t>
            </w:r>
          </w:p>
        </w:tc>
        <w:tc>
          <w:tcPr>
            <w:tcW w:w="2261" w:type="dxa"/>
            <w:shd w:val="clear" w:color="auto" w:fill="auto"/>
          </w:tcPr>
          <w:p w14:paraId="5A2EE04D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1684" w:type="dxa"/>
            <w:shd w:val="clear" w:color="auto" w:fill="auto"/>
          </w:tcPr>
          <w:p w14:paraId="535FC742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1185" w:type="dxa"/>
            <w:shd w:val="clear" w:color="auto" w:fill="auto"/>
          </w:tcPr>
          <w:p w14:paraId="1C6C0E4A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</w:tcPr>
          <w:p w14:paraId="786CE227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auto"/>
          </w:tcPr>
          <w:p w14:paraId="042CF7FE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</w:tcPr>
          <w:p w14:paraId="4C328EA2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0"/>
                <w:szCs w:val="20"/>
              </w:rPr>
            </w:pPr>
          </w:p>
        </w:tc>
      </w:tr>
      <w:tr w:rsidR="005455EF" w:rsidRPr="00326356" w14:paraId="58EE6495" w14:textId="77777777" w:rsidTr="00326356">
        <w:tc>
          <w:tcPr>
            <w:tcW w:w="630" w:type="dxa"/>
            <w:shd w:val="clear" w:color="auto" w:fill="auto"/>
          </w:tcPr>
          <w:p w14:paraId="149D8273" w14:textId="77777777" w:rsidR="005455EF" w:rsidRDefault="005455EF" w:rsidP="00326356">
            <w:r>
              <w:t>5</w:t>
            </w:r>
          </w:p>
        </w:tc>
        <w:tc>
          <w:tcPr>
            <w:tcW w:w="2261" w:type="dxa"/>
            <w:shd w:val="clear" w:color="auto" w:fill="auto"/>
          </w:tcPr>
          <w:p w14:paraId="79A22055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1684" w:type="dxa"/>
            <w:shd w:val="clear" w:color="auto" w:fill="auto"/>
          </w:tcPr>
          <w:p w14:paraId="5BBF63AC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1185" w:type="dxa"/>
            <w:shd w:val="clear" w:color="auto" w:fill="auto"/>
          </w:tcPr>
          <w:p w14:paraId="585FB4FE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</w:tcPr>
          <w:p w14:paraId="6AAF699C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auto"/>
          </w:tcPr>
          <w:p w14:paraId="667370BE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</w:tcPr>
          <w:p w14:paraId="75B91884" w14:textId="77777777" w:rsidR="005455EF" w:rsidRPr="00326356" w:rsidRDefault="005455EF" w:rsidP="00326356">
            <w:pPr>
              <w:jc w:val="center"/>
              <w:rPr>
                <w:rFonts w:ascii="Proxima Nova Rg" w:hAnsi="Proxima Nova Rg"/>
                <w:sz w:val="20"/>
                <w:szCs w:val="20"/>
              </w:rPr>
            </w:pPr>
          </w:p>
        </w:tc>
      </w:tr>
    </w:tbl>
    <w:p w14:paraId="4C957FDF" w14:textId="77777777" w:rsidR="00653664" w:rsidRPr="009D0EF5" w:rsidRDefault="00653664" w:rsidP="0074068B">
      <w:pPr>
        <w:rPr>
          <w:rFonts w:ascii="PrOXIMA NOVA RG GREEK" w:hAnsi="PrOXIMA NOVA RG GREEK" w:cs="Lucida Sans Unicode"/>
        </w:rPr>
      </w:pPr>
    </w:p>
    <w:p w14:paraId="1E575C64" w14:textId="77777777" w:rsidR="00DF13E3" w:rsidRPr="009D0EF5" w:rsidRDefault="00DF13E3" w:rsidP="00DF13E3">
      <w:pPr>
        <w:rPr>
          <w:rFonts w:ascii="PrOXIMA NOVA RG GREEK" w:hAnsi="PrOXIMA NOVA RG GREEK"/>
        </w:rPr>
      </w:pPr>
      <w:r w:rsidRPr="009D0EF5">
        <w:rPr>
          <w:rFonts w:ascii="PrOXIMA NOVA RG GREEK" w:hAnsi="PrOXIMA NOVA RG GREEK"/>
        </w:rPr>
        <w:t>Επιλογή τόπου υλοποίησης σεμιναρίου:</w:t>
      </w:r>
    </w:p>
    <w:p w14:paraId="18801BA8" w14:textId="77777777" w:rsidR="00DF13E3" w:rsidRPr="009D0EF5" w:rsidRDefault="00DF13E3" w:rsidP="00DF13E3">
      <w:pPr>
        <w:rPr>
          <w:rFonts w:ascii="PrOXIMA NOVA RG GREEK" w:hAnsi="PrOXIMA NOVA RG GREEK"/>
        </w:rPr>
      </w:pPr>
    </w:p>
    <w:p w14:paraId="05B1BFC5" w14:textId="77777777" w:rsidR="00DF13E3" w:rsidRPr="0017751F" w:rsidRDefault="00EC5DCD" w:rsidP="00DF13E3">
      <w:pPr>
        <w:rPr>
          <w:rFonts w:ascii="PrOXIMA NOVA RG GREEK" w:hAnsi="PrOXIMA NOVA RG GREEK"/>
          <w:bCs/>
        </w:rPr>
      </w:pPr>
      <w:r>
        <w:rPr>
          <w:rFonts w:ascii="PrOXIMA NOVA RG GREEK" w:hAnsi="PrOXIMA NOVA RG GREEK"/>
        </w:rPr>
        <w:tab/>
      </w:r>
      <w:r w:rsidR="00DF13E3" w:rsidRPr="009D0EF5">
        <w:rPr>
          <w:rFonts w:ascii="PrOXIMA NOVA RG GREEK" w:hAnsi="PrOXIMA NOVA RG GREEK"/>
        </w:rPr>
        <w:t xml:space="preserve">Αθήνα </w:t>
      </w:r>
      <w:r w:rsidR="00DF13E3" w:rsidRPr="009D0EF5">
        <w:rPr>
          <w:rFonts w:ascii="PrOXIMA NOVA RG GREEK" w:hAnsi="PrOXIMA NOVA RG GREEK"/>
        </w:rPr>
        <w:fldChar w:fldCharType="begin">
          <w:ffData>
            <w:name w:val="Επιλογή8"/>
            <w:enabled/>
            <w:calcOnExit w:val="0"/>
            <w:checkBox>
              <w:size w:val="20"/>
              <w:default w:val="0"/>
            </w:checkBox>
          </w:ffData>
        </w:fldChar>
      </w:r>
      <w:r w:rsidR="00DF13E3" w:rsidRPr="009D0EF5">
        <w:rPr>
          <w:rFonts w:ascii="PrOXIMA NOVA RG GREEK" w:hAnsi="PrOXIMA NOVA RG GREEK"/>
        </w:rPr>
        <w:instrText xml:space="preserve"> FORMCHECKBOX </w:instrText>
      </w:r>
      <w:r w:rsidR="00DF13E3" w:rsidRPr="009D0EF5">
        <w:rPr>
          <w:rFonts w:ascii="PrOXIMA NOVA RG GREEK" w:hAnsi="PrOXIMA NOVA RG GREEK"/>
        </w:rPr>
      </w:r>
      <w:r w:rsidR="00DF13E3" w:rsidRPr="009D0EF5">
        <w:rPr>
          <w:rFonts w:ascii="PrOXIMA NOVA RG GREEK" w:hAnsi="PrOXIMA NOVA RG GREEK"/>
        </w:rPr>
        <w:fldChar w:fldCharType="end"/>
      </w:r>
      <w:r w:rsidR="00DF13E3" w:rsidRPr="009D0EF5">
        <w:rPr>
          <w:rFonts w:ascii="PrOXIMA NOVA RG GREEK" w:hAnsi="PrOXIMA NOVA RG GREEK"/>
          <w:bCs/>
        </w:rPr>
        <w:tab/>
      </w:r>
      <w:r w:rsidR="00FB112F">
        <w:rPr>
          <w:rFonts w:ascii="PrOXIMA NOVA RG GREEK" w:hAnsi="PrOXIMA NOVA RG GREEK"/>
          <w:bCs/>
        </w:rPr>
        <w:tab/>
      </w:r>
      <w:r w:rsidR="00DF13E3" w:rsidRPr="009D0EF5">
        <w:rPr>
          <w:rFonts w:ascii="PrOXIMA NOVA RG GREEK" w:hAnsi="PrOXIMA NOVA RG GREEK"/>
        </w:rPr>
        <w:t xml:space="preserve">Θεσσαλονίκη </w:t>
      </w:r>
      <w:r w:rsidR="00DF13E3" w:rsidRPr="009D0EF5">
        <w:rPr>
          <w:rFonts w:ascii="PrOXIMA NOVA RG GREEK" w:hAnsi="PrOXIMA NOVA RG GREEK"/>
        </w:rPr>
        <w:fldChar w:fldCharType="begin">
          <w:ffData>
            <w:name w:val="Επιλογή8"/>
            <w:enabled/>
            <w:calcOnExit w:val="0"/>
            <w:checkBox>
              <w:size w:val="20"/>
              <w:default w:val="0"/>
            </w:checkBox>
          </w:ffData>
        </w:fldChar>
      </w:r>
      <w:r w:rsidR="00DF13E3" w:rsidRPr="009D0EF5">
        <w:rPr>
          <w:rFonts w:ascii="PrOXIMA NOVA RG GREEK" w:hAnsi="PrOXIMA NOVA RG GREEK"/>
        </w:rPr>
        <w:instrText xml:space="preserve"> FORMCHECKBOX </w:instrText>
      </w:r>
      <w:r w:rsidR="00DF13E3" w:rsidRPr="009D0EF5">
        <w:rPr>
          <w:rFonts w:ascii="PrOXIMA NOVA RG GREEK" w:hAnsi="PrOXIMA NOVA RG GREEK"/>
        </w:rPr>
      </w:r>
      <w:r w:rsidR="00DF13E3" w:rsidRPr="009D0EF5">
        <w:rPr>
          <w:rFonts w:ascii="PrOXIMA NOVA RG GREEK" w:hAnsi="PrOXIMA NOVA RG GREEK"/>
        </w:rPr>
        <w:fldChar w:fldCharType="end"/>
      </w:r>
      <w:r w:rsidR="00DF13E3" w:rsidRPr="009D0EF5">
        <w:rPr>
          <w:rFonts w:ascii="PrOXIMA NOVA RG GREEK" w:hAnsi="PrOXIMA NOVA RG GREEK"/>
        </w:rPr>
        <w:tab/>
      </w:r>
      <w:r w:rsidR="00DF13E3" w:rsidRPr="009D0EF5">
        <w:rPr>
          <w:rFonts w:ascii="PrOXIMA NOVA RG GREEK" w:hAnsi="PrOXIMA NOVA RG GREEK"/>
        </w:rPr>
        <w:tab/>
        <w:t xml:space="preserve">Ιωάννινα </w:t>
      </w:r>
      <w:r w:rsidR="00DF13E3" w:rsidRPr="009D0EF5">
        <w:rPr>
          <w:rFonts w:ascii="PrOXIMA NOVA RG GREEK" w:hAnsi="PrOXIMA NOVA RG GREEK"/>
        </w:rPr>
        <w:fldChar w:fldCharType="begin">
          <w:ffData>
            <w:name w:val="Επιλογή8"/>
            <w:enabled/>
            <w:calcOnExit w:val="0"/>
            <w:checkBox>
              <w:size w:val="20"/>
              <w:default w:val="0"/>
            </w:checkBox>
          </w:ffData>
        </w:fldChar>
      </w:r>
      <w:r w:rsidR="00DF13E3" w:rsidRPr="009D0EF5">
        <w:rPr>
          <w:rFonts w:ascii="PrOXIMA NOVA RG GREEK" w:hAnsi="PrOXIMA NOVA RG GREEK"/>
        </w:rPr>
        <w:instrText xml:space="preserve"> FORMCHECKBOX </w:instrText>
      </w:r>
      <w:r w:rsidR="00DF13E3" w:rsidRPr="009D0EF5">
        <w:rPr>
          <w:rFonts w:ascii="PrOXIMA NOVA RG GREEK" w:hAnsi="PrOXIMA NOVA RG GREEK"/>
        </w:rPr>
      </w:r>
      <w:r w:rsidR="00DF13E3" w:rsidRPr="009D0EF5">
        <w:rPr>
          <w:rFonts w:ascii="PrOXIMA NOVA RG GREEK" w:hAnsi="PrOXIMA NOVA RG GREEK"/>
        </w:rPr>
        <w:fldChar w:fldCharType="end"/>
      </w:r>
      <w:r w:rsidR="00DF13E3" w:rsidRPr="009D0EF5">
        <w:rPr>
          <w:rFonts w:ascii="PrOXIMA NOVA RG GREEK" w:hAnsi="PrOXIMA NOVA RG GREEK"/>
          <w:bCs/>
        </w:rPr>
        <w:tab/>
        <w:t xml:space="preserve">   </w:t>
      </w:r>
    </w:p>
    <w:p w14:paraId="0F16A3D7" w14:textId="77777777" w:rsidR="00DF13E3" w:rsidRPr="0017751F" w:rsidRDefault="00DF13E3" w:rsidP="00DF13E3">
      <w:pPr>
        <w:rPr>
          <w:rFonts w:ascii="PrOXIMA NOVA RG GREEK" w:hAnsi="PrOXIMA NOVA RG GREEK"/>
          <w:bCs/>
        </w:rPr>
      </w:pPr>
    </w:p>
    <w:p w14:paraId="72981637" w14:textId="77777777" w:rsidR="00DF13E3" w:rsidRPr="009D0EF5" w:rsidRDefault="00DF13E3" w:rsidP="00DF13E3">
      <w:pPr>
        <w:rPr>
          <w:rFonts w:ascii="PrOXIMA NOVA RG GREEK" w:hAnsi="PrOXIMA NOVA RG GREEK"/>
        </w:rPr>
      </w:pPr>
    </w:p>
    <w:p w14:paraId="4F993524" w14:textId="77777777" w:rsidR="00DF13E3" w:rsidRPr="009D0EF5" w:rsidRDefault="00DF13E3" w:rsidP="00DF13E3">
      <w:pPr>
        <w:rPr>
          <w:rFonts w:ascii="PrOXIMA NOVA RG GREEK" w:hAnsi="PrOXIMA NOVA RG GREEK"/>
        </w:rPr>
      </w:pPr>
      <w:r w:rsidRPr="009D0EF5">
        <w:rPr>
          <w:rFonts w:ascii="PrOXIMA NOVA RG GREEK" w:hAnsi="PrOXIMA NOVA RG GREEK"/>
        </w:rPr>
        <w:fldChar w:fldCharType="begin">
          <w:ffData>
            <w:name w:val="Επιλογή8"/>
            <w:enabled/>
            <w:calcOnExit w:val="0"/>
            <w:checkBox>
              <w:size w:val="20"/>
              <w:default w:val="0"/>
            </w:checkBox>
          </w:ffData>
        </w:fldChar>
      </w:r>
      <w:r w:rsidRPr="009D0EF5">
        <w:rPr>
          <w:rFonts w:ascii="PrOXIMA NOVA RG GREEK" w:hAnsi="PrOXIMA NOVA RG GREEK"/>
        </w:rPr>
        <w:instrText xml:space="preserve"> FORMCHECKBOX </w:instrText>
      </w:r>
      <w:r w:rsidRPr="009D0EF5">
        <w:rPr>
          <w:rFonts w:ascii="PrOXIMA NOVA RG GREEK" w:hAnsi="PrOXIMA NOVA RG GREEK"/>
        </w:rPr>
      </w:r>
      <w:r w:rsidRPr="009D0EF5">
        <w:rPr>
          <w:rFonts w:ascii="PrOXIMA NOVA RG GREEK" w:hAnsi="PrOXIMA NOVA RG GREEK"/>
        </w:rPr>
        <w:fldChar w:fldCharType="end"/>
      </w:r>
      <w:r w:rsidRPr="009D0EF5">
        <w:rPr>
          <w:rFonts w:ascii="PrOXIMA NOVA RG GREEK" w:hAnsi="PrOXIMA NOVA RG GREEK"/>
          <w:bCs/>
        </w:rPr>
        <w:t xml:space="preserve">  </w:t>
      </w:r>
      <w:r w:rsidRPr="009D0EF5">
        <w:rPr>
          <w:rFonts w:ascii="PrOXIMA NOVA RG GREEK" w:hAnsi="PrOXIMA NOVA RG GREEK"/>
        </w:rPr>
        <w:t>Αποδέχομαι τους όρους του Γενικού Κανονισμού Προστασίας Προσωπικών Δεδομένων (</w:t>
      </w:r>
      <w:r w:rsidRPr="009D0EF5">
        <w:rPr>
          <w:rFonts w:ascii="PrOXIMA NOVA RG GREEK" w:hAnsi="PrOXIMA NOVA RG GREEK"/>
          <w:lang w:val="en-US"/>
        </w:rPr>
        <w:t>GDPR</w:t>
      </w:r>
      <w:r w:rsidRPr="009D0EF5">
        <w:rPr>
          <w:rFonts w:ascii="PrOXIMA NOVA RG GREEK" w:hAnsi="PrOXIMA NOVA RG GREEK"/>
        </w:rPr>
        <w:t>)</w:t>
      </w:r>
    </w:p>
    <w:p w14:paraId="439874FA" w14:textId="77777777" w:rsidR="00DF13E3" w:rsidRPr="009D0EF5" w:rsidRDefault="00DF13E3" w:rsidP="00DF13E3">
      <w:pPr>
        <w:rPr>
          <w:rFonts w:ascii="PrOXIMA NOVA RG GREEK" w:hAnsi="PrOXIMA NOVA RG GREEK"/>
        </w:rPr>
      </w:pPr>
    </w:p>
    <w:p w14:paraId="4ACC7EED" w14:textId="77777777" w:rsidR="00653664" w:rsidRPr="009D0EF5" w:rsidRDefault="00653664" w:rsidP="0074068B">
      <w:pPr>
        <w:rPr>
          <w:rFonts w:ascii="PrOXIMA NOVA RG GREEK" w:hAnsi="PrOXIMA NOVA RG GREEK"/>
        </w:rPr>
      </w:pPr>
    </w:p>
    <w:p w14:paraId="222E175A" w14:textId="77777777" w:rsidR="00653664" w:rsidRPr="009D0EF5" w:rsidRDefault="00653664" w:rsidP="0074068B">
      <w:pPr>
        <w:rPr>
          <w:rFonts w:ascii="PrOXIMA NOVA RG GREEK" w:hAnsi="PrOXIMA NOVA RG GREEK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3"/>
        <w:gridCol w:w="4165"/>
      </w:tblGrid>
      <w:tr w:rsidR="007E1653" w:rsidRPr="009D0EF5" w14:paraId="41E2CD39" w14:textId="77777777" w:rsidTr="00722AB5">
        <w:tc>
          <w:tcPr>
            <w:tcW w:w="4500" w:type="dxa"/>
            <w:shd w:val="clear" w:color="auto" w:fill="D9D9D9"/>
            <w:vAlign w:val="center"/>
          </w:tcPr>
          <w:p w14:paraId="5D429596" w14:textId="77777777" w:rsidR="007E1653" w:rsidRPr="009D0EF5" w:rsidRDefault="007E1653" w:rsidP="00722AB5">
            <w:pPr>
              <w:jc w:val="center"/>
              <w:rPr>
                <w:rFonts w:ascii="PrOXIMA NOVA RG GREEK" w:hAnsi="PrOXIMA NOVA RG GREEK" w:cs="Lucida Sans Unicode"/>
                <w:b/>
              </w:rPr>
            </w:pPr>
            <w:r w:rsidRPr="009D0EF5">
              <w:rPr>
                <w:rFonts w:ascii="PrOXIMA NOVA RG GREEK" w:hAnsi="PrOXIMA NOVA RG GREEK" w:cs="Lucida Sans Unicode"/>
                <w:b/>
              </w:rPr>
              <w:t>ΗΜΕΡΟΜΗΝΙΑ</w:t>
            </w:r>
          </w:p>
        </w:tc>
        <w:tc>
          <w:tcPr>
            <w:tcW w:w="4274" w:type="dxa"/>
            <w:shd w:val="clear" w:color="auto" w:fill="D9D9D9"/>
          </w:tcPr>
          <w:p w14:paraId="5E7176AE" w14:textId="77777777" w:rsidR="007E1653" w:rsidRPr="009D0EF5" w:rsidRDefault="007E1653" w:rsidP="00B35396">
            <w:pPr>
              <w:jc w:val="center"/>
              <w:rPr>
                <w:rFonts w:ascii="PrOXIMA NOVA RG GREEK" w:hAnsi="PrOXIMA NOVA RG GREEK" w:cs="Lucida Sans Unicode"/>
                <w:b/>
              </w:rPr>
            </w:pPr>
            <w:r w:rsidRPr="009D0EF5">
              <w:rPr>
                <w:rFonts w:ascii="PrOXIMA NOVA RG GREEK" w:hAnsi="PrOXIMA NOVA RG GREEK" w:cs="Lucida Sans Unicode"/>
                <w:b/>
              </w:rPr>
              <w:t>ΥΠΟΓΡΑΦΗ ΚΑΙ ΣΦΡΑΓΙΔΑ ΕΠΙΧΕΙΡΗΣΗΣ</w:t>
            </w:r>
          </w:p>
        </w:tc>
      </w:tr>
      <w:tr w:rsidR="007E1653" w:rsidRPr="009D0EF5" w14:paraId="6CDB1053" w14:textId="77777777" w:rsidTr="00076243">
        <w:tc>
          <w:tcPr>
            <w:tcW w:w="4500" w:type="dxa"/>
            <w:shd w:val="clear" w:color="auto" w:fill="auto"/>
          </w:tcPr>
          <w:p w14:paraId="34E7DFA5" w14:textId="77777777" w:rsidR="007E1653" w:rsidRPr="009D0EF5" w:rsidRDefault="007E1653" w:rsidP="0074068B">
            <w:pPr>
              <w:rPr>
                <w:rFonts w:ascii="PrOXIMA NOVA RG GREEK" w:hAnsi="PrOXIMA NOVA RG GREEK" w:cs="Lucida Sans Unicode"/>
              </w:rPr>
            </w:pPr>
          </w:p>
          <w:p w14:paraId="3E7B91E9" w14:textId="77777777" w:rsidR="00471514" w:rsidRPr="009D0EF5" w:rsidRDefault="00471514" w:rsidP="0074068B">
            <w:pPr>
              <w:rPr>
                <w:rFonts w:ascii="PrOXIMA NOVA RG GREEK" w:hAnsi="PrOXIMA NOVA RG GREEK" w:cs="Lucida Sans Unicode"/>
              </w:rPr>
            </w:pPr>
          </w:p>
          <w:p w14:paraId="259970BC" w14:textId="77777777" w:rsidR="00471514" w:rsidRPr="009D0EF5" w:rsidRDefault="00471514" w:rsidP="0074068B">
            <w:pPr>
              <w:rPr>
                <w:rFonts w:ascii="PrOXIMA NOVA RG GREEK" w:hAnsi="PrOXIMA NOVA RG GREEK" w:cs="Lucida Sans Unicode"/>
              </w:rPr>
            </w:pPr>
          </w:p>
        </w:tc>
        <w:tc>
          <w:tcPr>
            <w:tcW w:w="4274" w:type="dxa"/>
            <w:shd w:val="clear" w:color="auto" w:fill="auto"/>
          </w:tcPr>
          <w:p w14:paraId="0A86B504" w14:textId="77777777" w:rsidR="007E1653" w:rsidRPr="009D0EF5" w:rsidRDefault="00255CF1" w:rsidP="00ED4105">
            <w:pPr>
              <w:jc w:val="center"/>
              <w:rPr>
                <w:rFonts w:ascii="PrOXIMA NOVA RG GREEK" w:hAnsi="PrOXIMA NOVA RG GREEK" w:cs="Lucida Sans Unicode"/>
                <w:lang w:val="en-US"/>
              </w:rPr>
            </w:pPr>
            <w:r w:rsidRPr="009D0EF5">
              <w:rPr>
                <w:rFonts w:ascii="PrOXIMA NOVA RG GREEK" w:hAnsi="PrOXIMA NOVA RG GREEK" w:cs="Lucida Sans Unicode"/>
                <w:lang w:val="en-US"/>
              </w:rPr>
              <w:t>(Insert image)</w:t>
            </w:r>
          </w:p>
        </w:tc>
      </w:tr>
    </w:tbl>
    <w:p w14:paraId="2B0E30FF" w14:textId="77777777" w:rsidR="0074068B" w:rsidRPr="009D0EF5" w:rsidRDefault="0074068B" w:rsidP="000329B2">
      <w:pPr>
        <w:rPr>
          <w:rFonts w:ascii="PrOXIMA NOVA RG GREEK" w:hAnsi="PrOXIMA NOVA RG GREEK"/>
        </w:rPr>
      </w:pPr>
    </w:p>
    <w:sectPr w:rsidR="0074068B" w:rsidRPr="009D0EF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PrOXIMA NOVA RG GREEK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Proxima Nova Rg">
    <w:panose1 w:val="02000506030000020004"/>
    <w:charset w:val="00"/>
    <w:family w:val="modern"/>
    <w:notTrueType/>
    <w:pitch w:val="variable"/>
    <w:sig w:usb0="A00002EF" w:usb1="5000E0FB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68B"/>
    <w:rsid w:val="00000C65"/>
    <w:rsid w:val="000035D8"/>
    <w:rsid w:val="000042B7"/>
    <w:rsid w:val="00006510"/>
    <w:rsid w:val="000069DA"/>
    <w:rsid w:val="00007DD9"/>
    <w:rsid w:val="00012B8C"/>
    <w:rsid w:val="00012DED"/>
    <w:rsid w:val="00013D4B"/>
    <w:rsid w:val="000153BD"/>
    <w:rsid w:val="00022EFB"/>
    <w:rsid w:val="00023C2F"/>
    <w:rsid w:val="00027486"/>
    <w:rsid w:val="00027848"/>
    <w:rsid w:val="000329B2"/>
    <w:rsid w:val="00032F9E"/>
    <w:rsid w:val="00032FB0"/>
    <w:rsid w:val="000334C9"/>
    <w:rsid w:val="000340D7"/>
    <w:rsid w:val="00035E36"/>
    <w:rsid w:val="00037143"/>
    <w:rsid w:val="00040548"/>
    <w:rsid w:val="00040B0E"/>
    <w:rsid w:val="00040CAA"/>
    <w:rsid w:val="000418E5"/>
    <w:rsid w:val="00043EA6"/>
    <w:rsid w:val="00044E66"/>
    <w:rsid w:val="00044E9D"/>
    <w:rsid w:val="0005090B"/>
    <w:rsid w:val="00050E15"/>
    <w:rsid w:val="00056DE0"/>
    <w:rsid w:val="00057B06"/>
    <w:rsid w:val="000607AE"/>
    <w:rsid w:val="000607AF"/>
    <w:rsid w:val="00060862"/>
    <w:rsid w:val="000608C0"/>
    <w:rsid w:val="00060B35"/>
    <w:rsid w:val="000638A5"/>
    <w:rsid w:val="00064DBF"/>
    <w:rsid w:val="00065AA3"/>
    <w:rsid w:val="00065AF1"/>
    <w:rsid w:val="0007092E"/>
    <w:rsid w:val="00070CA5"/>
    <w:rsid w:val="00071E2D"/>
    <w:rsid w:val="00072022"/>
    <w:rsid w:val="0007427C"/>
    <w:rsid w:val="00076243"/>
    <w:rsid w:val="0007643C"/>
    <w:rsid w:val="00077ED2"/>
    <w:rsid w:val="00080DAC"/>
    <w:rsid w:val="0008504F"/>
    <w:rsid w:val="0009261B"/>
    <w:rsid w:val="00092B56"/>
    <w:rsid w:val="00094A3B"/>
    <w:rsid w:val="00095C4F"/>
    <w:rsid w:val="000A084D"/>
    <w:rsid w:val="000A2CBC"/>
    <w:rsid w:val="000A3F22"/>
    <w:rsid w:val="000A421C"/>
    <w:rsid w:val="000A581C"/>
    <w:rsid w:val="000B1F57"/>
    <w:rsid w:val="000B2664"/>
    <w:rsid w:val="000B36B0"/>
    <w:rsid w:val="000B57DB"/>
    <w:rsid w:val="000C4219"/>
    <w:rsid w:val="000C4619"/>
    <w:rsid w:val="000E00A8"/>
    <w:rsid w:val="000E0B53"/>
    <w:rsid w:val="000E5DF8"/>
    <w:rsid w:val="000E7D82"/>
    <w:rsid w:val="000F058A"/>
    <w:rsid w:val="000F0D13"/>
    <w:rsid w:val="000F31BF"/>
    <w:rsid w:val="00101C07"/>
    <w:rsid w:val="00102432"/>
    <w:rsid w:val="001048C2"/>
    <w:rsid w:val="0010638F"/>
    <w:rsid w:val="00113D7A"/>
    <w:rsid w:val="00116AFF"/>
    <w:rsid w:val="001205E4"/>
    <w:rsid w:val="00121964"/>
    <w:rsid w:val="00123A74"/>
    <w:rsid w:val="001254B2"/>
    <w:rsid w:val="001264A9"/>
    <w:rsid w:val="001275E5"/>
    <w:rsid w:val="00132BE1"/>
    <w:rsid w:val="00133A52"/>
    <w:rsid w:val="00134B47"/>
    <w:rsid w:val="00135BC6"/>
    <w:rsid w:val="0013687E"/>
    <w:rsid w:val="00137BDE"/>
    <w:rsid w:val="00141992"/>
    <w:rsid w:val="0014286B"/>
    <w:rsid w:val="00145814"/>
    <w:rsid w:val="0014608D"/>
    <w:rsid w:val="001512B7"/>
    <w:rsid w:val="001541CB"/>
    <w:rsid w:val="00156CAC"/>
    <w:rsid w:val="00160D75"/>
    <w:rsid w:val="00160EDB"/>
    <w:rsid w:val="00163B60"/>
    <w:rsid w:val="0016616B"/>
    <w:rsid w:val="001663EE"/>
    <w:rsid w:val="00166B44"/>
    <w:rsid w:val="00167190"/>
    <w:rsid w:val="00171B28"/>
    <w:rsid w:val="001732BD"/>
    <w:rsid w:val="001746C2"/>
    <w:rsid w:val="00175854"/>
    <w:rsid w:val="001771DC"/>
    <w:rsid w:val="0017751F"/>
    <w:rsid w:val="00185503"/>
    <w:rsid w:val="00193FB2"/>
    <w:rsid w:val="00194CC3"/>
    <w:rsid w:val="00195F09"/>
    <w:rsid w:val="00195FF8"/>
    <w:rsid w:val="00196F7E"/>
    <w:rsid w:val="00197319"/>
    <w:rsid w:val="001A280E"/>
    <w:rsid w:val="001A474F"/>
    <w:rsid w:val="001A4BFD"/>
    <w:rsid w:val="001A526E"/>
    <w:rsid w:val="001B0645"/>
    <w:rsid w:val="001B7B97"/>
    <w:rsid w:val="001C0F00"/>
    <w:rsid w:val="001C2AC4"/>
    <w:rsid w:val="001C5D0B"/>
    <w:rsid w:val="001C791F"/>
    <w:rsid w:val="001D0B8C"/>
    <w:rsid w:val="001D2ECB"/>
    <w:rsid w:val="001D3545"/>
    <w:rsid w:val="001D4D58"/>
    <w:rsid w:val="001E2911"/>
    <w:rsid w:val="001E5C5D"/>
    <w:rsid w:val="001F10D6"/>
    <w:rsid w:val="001F152B"/>
    <w:rsid w:val="001F640C"/>
    <w:rsid w:val="001F6DA3"/>
    <w:rsid w:val="002002C0"/>
    <w:rsid w:val="00200A6D"/>
    <w:rsid w:val="002011C8"/>
    <w:rsid w:val="002015BC"/>
    <w:rsid w:val="00201F66"/>
    <w:rsid w:val="002023F3"/>
    <w:rsid w:val="00204EAD"/>
    <w:rsid w:val="00206248"/>
    <w:rsid w:val="00210B5D"/>
    <w:rsid w:val="00211118"/>
    <w:rsid w:val="00212035"/>
    <w:rsid w:val="002125B8"/>
    <w:rsid w:val="0021658E"/>
    <w:rsid w:val="00225CFF"/>
    <w:rsid w:val="00231CF7"/>
    <w:rsid w:val="00236F1D"/>
    <w:rsid w:val="00237C64"/>
    <w:rsid w:val="002401B1"/>
    <w:rsid w:val="00240BBB"/>
    <w:rsid w:val="002420DC"/>
    <w:rsid w:val="002444B2"/>
    <w:rsid w:val="00244D01"/>
    <w:rsid w:val="00246360"/>
    <w:rsid w:val="002554B1"/>
    <w:rsid w:val="00255A36"/>
    <w:rsid w:val="00255CF1"/>
    <w:rsid w:val="0025649C"/>
    <w:rsid w:val="00256DBB"/>
    <w:rsid w:val="002604ED"/>
    <w:rsid w:val="00261C7F"/>
    <w:rsid w:val="00263F9C"/>
    <w:rsid w:val="00270065"/>
    <w:rsid w:val="002717EE"/>
    <w:rsid w:val="00271996"/>
    <w:rsid w:val="00271CEC"/>
    <w:rsid w:val="00272305"/>
    <w:rsid w:val="00272D2A"/>
    <w:rsid w:val="002740BD"/>
    <w:rsid w:val="00277DAE"/>
    <w:rsid w:val="00284F67"/>
    <w:rsid w:val="00286FDF"/>
    <w:rsid w:val="0028733D"/>
    <w:rsid w:val="0028739A"/>
    <w:rsid w:val="002879F0"/>
    <w:rsid w:val="00287C42"/>
    <w:rsid w:val="00292E41"/>
    <w:rsid w:val="00293261"/>
    <w:rsid w:val="00295A18"/>
    <w:rsid w:val="00296FB9"/>
    <w:rsid w:val="002A012F"/>
    <w:rsid w:val="002A07F7"/>
    <w:rsid w:val="002A19BE"/>
    <w:rsid w:val="002A1BB4"/>
    <w:rsid w:val="002A4A67"/>
    <w:rsid w:val="002A7A5F"/>
    <w:rsid w:val="002B065E"/>
    <w:rsid w:val="002B06E3"/>
    <w:rsid w:val="002B0F17"/>
    <w:rsid w:val="002B5B47"/>
    <w:rsid w:val="002C3584"/>
    <w:rsid w:val="002C35AE"/>
    <w:rsid w:val="002C6514"/>
    <w:rsid w:val="002D02B6"/>
    <w:rsid w:val="002D3214"/>
    <w:rsid w:val="002D42D2"/>
    <w:rsid w:val="002D7E6A"/>
    <w:rsid w:val="002E0176"/>
    <w:rsid w:val="002E0B3F"/>
    <w:rsid w:val="002E1CAB"/>
    <w:rsid w:val="002E2272"/>
    <w:rsid w:val="002E4BA1"/>
    <w:rsid w:val="002E63D1"/>
    <w:rsid w:val="002E6D6C"/>
    <w:rsid w:val="002F22DE"/>
    <w:rsid w:val="002F6717"/>
    <w:rsid w:val="003015E1"/>
    <w:rsid w:val="0030376B"/>
    <w:rsid w:val="00305575"/>
    <w:rsid w:val="0031031A"/>
    <w:rsid w:val="00311DDF"/>
    <w:rsid w:val="00312D7D"/>
    <w:rsid w:val="003178F7"/>
    <w:rsid w:val="00326356"/>
    <w:rsid w:val="003271A4"/>
    <w:rsid w:val="003277EB"/>
    <w:rsid w:val="003318CC"/>
    <w:rsid w:val="00331933"/>
    <w:rsid w:val="00340224"/>
    <w:rsid w:val="003402FE"/>
    <w:rsid w:val="00340481"/>
    <w:rsid w:val="00341237"/>
    <w:rsid w:val="003416FC"/>
    <w:rsid w:val="003417D2"/>
    <w:rsid w:val="00343C71"/>
    <w:rsid w:val="003465AB"/>
    <w:rsid w:val="003466BA"/>
    <w:rsid w:val="00347AE0"/>
    <w:rsid w:val="00347AE7"/>
    <w:rsid w:val="003540C2"/>
    <w:rsid w:val="003601A3"/>
    <w:rsid w:val="0036027B"/>
    <w:rsid w:val="00363310"/>
    <w:rsid w:val="00367AEF"/>
    <w:rsid w:val="00371E2F"/>
    <w:rsid w:val="00374BB7"/>
    <w:rsid w:val="0037556B"/>
    <w:rsid w:val="00380C1F"/>
    <w:rsid w:val="003838E8"/>
    <w:rsid w:val="003857F2"/>
    <w:rsid w:val="00391596"/>
    <w:rsid w:val="003958D8"/>
    <w:rsid w:val="00396397"/>
    <w:rsid w:val="003A3374"/>
    <w:rsid w:val="003A5F79"/>
    <w:rsid w:val="003A6878"/>
    <w:rsid w:val="003A72F8"/>
    <w:rsid w:val="003B46FC"/>
    <w:rsid w:val="003B5490"/>
    <w:rsid w:val="003B550E"/>
    <w:rsid w:val="003B6046"/>
    <w:rsid w:val="003C0459"/>
    <w:rsid w:val="003C17CE"/>
    <w:rsid w:val="003C299D"/>
    <w:rsid w:val="003C2E94"/>
    <w:rsid w:val="003C3ACE"/>
    <w:rsid w:val="003C6869"/>
    <w:rsid w:val="003D13D0"/>
    <w:rsid w:val="003D171A"/>
    <w:rsid w:val="003D4095"/>
    <w:rsid w:val="003D4731"/>
    <w:rsid w:val="003D6DA6"/>
    <w:rsid w:val="003D6F2F"/>
    <w:rsid w:val="003E01BE"/>
    <w:rsid w:val="003E0281"/>
    <w:rsid w:val="003E11C6"/>
    <w:rsid w:val="003E2620"/>
    <w:rsid w:val="003E5136"/>
    <w:rsid w:val="003E7676"/>
    <w:rsid w:val="003F0210"/>
    <w:rsid w:val="003F0303"/>
    <w:rsid w:val="003F2CA0"/>
    <w:rsid w:val="003F4262"/>
    <w:rsid w:val="00401358"/>
    <w:rsid w:val="0040156C"/>
    <w:rsid w:val="004034AE"/>
    <w:rsid w:val="00407057"/>
    <w:rsid w:val="00410C6B"/>
    <w:rsid w:val="0041186B"/>
    <w:rsid w:val="00412696"/>
    <w:rsid w:val="00414D42"/>
    <w:rsid w:val="00420A98"/>
    <w:rsid w:val="00422DDF"/>
    <w:rsid w:val="00422FC4"/>
    <w:rsid w:val="00424910"/>
    <w:rsid w:val="00426DD9"/>
    <w:rsid w:val="00426EA2"/>
    <w:rsid w:val="00431999"/>
    <w:rsid w:val="00434B2E"/>
    <w:rsid w:val="00436249"/>
    <w:rsid w:val="004364F4"/>
    <w:rsid w:val="00436ECC"/>
    <w:rsid w:val="00441D25"/>
    <w:rsid w:val="004569B0"/>
    <w:rsid w:val="00464ABB"/>
    <w:rsid w:val="00465651"/>
    <w:rsid w:val="00466462"/>
    <w:rsid w:val="004669FF"/>
    <w:rsid w:val="004708C9"/>
    <w:rsid w:val="00471514"/>
    <w:rsid w:val="00475083"/>
    <w:rsid w:val="004813C8"/>
    <w:rsid w:val="00482548"/>
    <w:rsid w:val="00487E3F"/>
    <w:rsid w:val="004A0512"/>
    <w:rsid w:val="004A0A5D"/>
    <w:rsid w:val="004A0A73"/>
    <w:rsid w:val="004A0CBB"/>
    <w:rsid w:val="004A2BA5"/>
    <w:rsid w:val="004A353D"/>
    <w:rsid w:val="004A4FC3"/>
    <w:rsid w:val="004A58CC"/>
    <w:rsid w:val="004B0356"/>
    <w:rsid w:val="004B1484"/>
    <w:rsid w:val="004B1CE2"/>
    <w:rsid w:val="004B38FC"/>
    <w:rsid w:val="004B4207"/>
    <w:rsid w:val="004B59E5"/>
    <w:rsid w:val="004B6CEC"/>
    <w:rsid w:val="004B79A4"/>
    <w:rsid w:val="004B7C42"/>
    <w:rsid w:val="004C14E5"/>
    <w:rsid w:val="004C5F81"/>
    <w:rsid w:val="004D18C9"/>
    <w:rsid w:val="004D2FD2"/>
    <w:rsid w:val="004D4E78"/>
    <w:rsid w:val="004D5EB9"/>
    <w:rsid w:val="004E0C82"/>
    <w:rsid w:val="004E1192"/>
    <w:rsid w:val="004E147D"/>
    <w:rsid w:val="004E3FB5"/>
    <w:rsid w:val="004E6E98"/>
    <w:rsid w:val="004F0055"/>
    <w:rsid w:val="004F509D"/>
    <w:rsid w:val="00501B88"/>
    <w:rsid w:val="00506AB6"/>
    <w:rsid w:val="00507E12"/>
    <w:rsid w:val="005125CE"/>
    <w:rsid w:val="00512DF9"/>
    <w:rsid w:val="00517AB2"/>
    <w:rsid w:val="005229FC"/>
    <w:rsid w:val="00526964"/>
    <w:rsid w:val="00526AFE"/>
    <w:rsid w:val="005440C5"/>
    <w:rsid w:val="005455EF"/>
    <w:rsid w:val="0054564D"/>
    <w:rsid w:val="00545743"/>
    <w:rsid w:val="00551742"/>
    <w:rsid w:val="00552171"/>
    <w:rsid w:val="00552558"/>
    <w:rsid w:val="005539B3"/>
    <w:rsid w:val="00553A2B"/>
    <w:rsid w:val="00555800"/>
    <w:rsid w:val="0055710E"/>
    <w:rsid w:val="00563BFA"/>
    <w:rsid w:val="005648D6"/>
    <w:rsid w:val="00570BBE"/>
    <w:rsid w:val="00572AF4"/>
    <w:rsid w:val="00575D5E"/>
    <w:rsid w:val="005760E7"/>
    <w:rsid w:val="005762B6"/>
    <w:rsid w:val="00576319"/>
    <w:rsid w:val="0057695F"/>
    <w:rsid w:val="0058253E"/>
    <w:rsid w:val="00585613"/>
    <w:rsid w:val="00590C4C"/>
    <w:rsid w:val="00591BDA"/>
    <w:rsid w:val="00593073"/>
    <w:rsid w:val="00593912"/>
    <w:rsid w:val="00593E84"/>
    <w:rsid w:val="00594274"/>
    <w:rsid w:val="0059595F"/>
    <w:rsid w:val="00595ED2"/>
    <w:rsid w:val="00596412"/>
    <w:rsid w:val="005A013E"/>
    <w:rsid w:val="005A07E1"/>
    <w:rsid w:val="005A2476"/>
    <w:rsid w:val="005A43AD"/>
    <w:rsid w:val="005A6EAD"/>
    <w:rsid w:val="005B5007"/>
    <w:rsid w:val="005C091B"/>
    <w:rsid w:val="005C3417"/>
    <w:rsid w:val="005C38B5"/>
    <w:rsid w:val="005C7077"/>
    <w:rsid w:val="005C731E"/>
    <w:rsid w:val="005D3693"/>
    <w:rsid w:val="005E08CB"/>
    <w:rsid w:val="005E1AB8"/>
    <w:rsid w:val="005E4FE0"/>
    <w:rsid w:val="005E5A78"/>
    <w:rsid w:val="005F055B"/>
    <w:rsid w:val="005F0C57"/>
    <w:rsid w:val="005F0D2B"/>
    <w:rsid w:val="005F0F88"/>
    <w:rsid w:val="005F2D48"/>
    <w:rsid w:val="005F6D7A"/>
    <w:rsid w:val="006019FB"/>
    <w:rsid w:val="006037EF"/>
    <w:rsid w:val="00603B9C"/>
    <w:rsid w:val="00603E43"/>
    <w:rsid w:val="006076A2"/>
    <w:rsid w:val="00616968"/>
    <w:rsid w:val="006209D9"/>
    <w:rsid w:val="00620F9F"/>
    <w:rsid w:val="006219CF"/>
    <w:rsid w:val="006255D6"/>
    <w:rsid w:val="00625C3D"/>
    <w:rsid w:val="00630F5D"/>
    <w:rsid w:val="006344B9"/>
    <w:rsid w:val="00640F41"/>
    <w:rsid w:val="00644C90"/>
    <w:rsid w:val="00645090"/>
    <w:rsid w:val="006466EE"/>
    <w:rsid w:val="006471DD"/>
    <w:rsid w:val="00652FAD"/>
    <w:rsid w:val="00653664"/>
    <w:rsid w:val="00653D7B"/>
    <w:rsid w:val="006576CD"/>
    <w:rsid w:val="00657C3D"/>
    <w:rsid w:val="00660DF2"/>
    <w:rsid w:val="00661A86"/>
    <w:rsid w:val="00665E3B"/>
    <w:rsid w:val="00672B9F"/>
    <w:rsid w:val="00672FDC"/>
    <w:rsid w:val="00674850"/>
    <w:rsid w:val="006779B9"/>
    <w:rsid w:val="0068282A"/>
    <w:rsid w:val="00683585"/>
    <w:rsid w:val="00685D4D"/>
    <w:rsid w:val="00690739"/>
    <w:rsid w:val="00691240"/>
    <w:rsid w:val="0069557E"/>
    <w:rsid w:val="00697915"/>
    <w:rsid w:val="006A2EA6"/>
    <w:rsid w:val="006A3D0C"/>
    <w:rsid w:val="006B399A"/>
    <w:rsid w:val="006B5E05"/>
    <w:rsid w:val="006C10E5"/>
    <w:rsid w:val="006C2CB2"/>
    <w:rsid w:val="006C477A"/>
    <w:rsid w:val="006C4970"/>
    <w:rsid w:val="006C532C"/>
    <w:rsid w:val="006D0867"/>
    <w:rsid w:val="006D4D55"/>
    <w:rsid w:val="006D5CFF"/>
    <w:rsid w:val="006D6D7D"/>
    <w:rsid w:val="006E138F"/>
    <w:rsid w:val="006E1DD1"/>
    <w:rsid w:val="006E2C9F"/>
    <w:rsid w:val="006E3581"/>
    <w:rsid w:val="006E367E"/>
    <w:rsid w:val="006E39CF"/>
    <w:rsid w:val="006E5B70"/>
    <w:rsid w:val="006E5ED7"/>
    <w:rsid w:val="006E60ED"/>
    <w:rsid w:val="006E63A8"/>
    <w:rsid w:val="006F2016"/>
    <w:rsid w:val="006F2D49"/>
    <w:rsid w:val="006F7542"/>
    <w:rsid w:val="00700F0A"/>
    <w:rsid w:val="00701631"/>
    <w:rsid w:val="0070441B"/>
    <w:rsid w:val="00705E7A"/>
    <w:rsid w:val="0070732E"/>
    <w:rsid w:val="00707DF4"/>
    <w:rsid w:val="00710275"/>
    <w:rsid w:val="00711B1D"/>
    <w:rsid w:val="00713000"/>
    <w:rsid w:val="00713FA0"/>
    <w:rsid w:val="007158D2"/>
    <w:rsid w:val="007216C8"/>
    <w:rsid w:val="007217FC"/>
    <w:rsid w:val="007218B4"/>
    <w:rsid w:val="00722AB5"/>
    <w:rsid w:val="00723CE2"/>
    <w:rsid w:val="00725668"/>
    <w:rsid w:val="00727556"/>
    <w:rsid w:val="00730D86"/>
    <w:rsid w:val="007314C4"/>
    <w:rsid w:val="007334EB"/>
    <w:rsid w:val="00735FD4"/>
    <w:rsid w:val="00736E13"/>
    <w:rsid w:val="00737C16"/>
    <w:rsid w:val="00737EB5"/>
    <w:rsid w:val="0074068B"/>
    <w:rsid w:val="00743160"/>
    <w:rsid w:val="00743BC5"/>
    <w:rsid w:val="00744CB5"/>
    <w:rsid w:val="00745D39"/>
    <w:rsid w:val="00745E4A"/>
    <w:rsid w:val="00746497"/>
    <w:rsid w:val="00747E38"/>
    <w:rsid w:val="0075025F"/>
    <w:rsid w:val="007519B6"/>
    <w:rsid w:val="00752E6D"/>
    <w:rsid w:val="0075442A"/>
    <w:rsid w:val="007544FB"/>
    <w:rsid w:val="007550C3"/>
    <w:rsid w:val="00756281"/>
    <w:rsid w:val="007612F5"/>
    <w:rsid w:val="00763144"/>
    <w:rsid w:val="00763A31"/>
    <w:rsid w:val="00765B4F"/>
    <w:rsid w:val="00766884"/>
    <w:rsid w:val="00767CCF"/>
    <w:rsid w:val="00783294"/>
    <w:rsid w:val="00784946"/>
    <w:rsid w:val="00786F16"/>
    <w:rsid w:val="007872E8"/>
    <w:rsid w:val="00791367"/>
    <w:rsid w:val="00791CDC"/>
    <w:rsid w:val="007A15CD"/>
    <w:rsid w:val="007A29ED"/>
    <w:rsid w:val="007A6F20"/>
    <w:rsid w:val="007B6AEE"/>
    <w:rsid w:val="007C10F7"/>
    <w:rsid w:val="007C19DE"/>
    <w:rsid w:val="007C39C1"/>
    <w:rsid w:val="007C4AC3"/>
    <w:rsid w:val="007C5FE3"/>
    <w:rsid w:val="007D0E5F"/>
    <w:rsid w:val="007D4975"/>
    <w:rsid w:val="007D5C72"/>
    <w:rsid w:val="007D6B9A"/>
    <w:rsid w:val="007E1653"/>
    <w:rsid w:val="007E1D4D"/>
    <w:rsid w:val="007E40FA"/>
    <w:rsid w:val="007E7A97"/>
    <w:rsid w:val="007F43EC"/>
    <w:rsid w:val="007F52AC"/>
    <w:rsid w:val="007F55BB"/>
    <w:rsid w:val="007F6312"/>
    <w:rsid w:val="007F6F76"/>
    <w:rsid w:val="008010AD"/>
    <w:rsid w:val="008016F5"/>
    <w:rsid w:val="00803A98"/>
    <w:rsid w:val="0080423C"/>
    <w:rsid w:val="0080445A"/>
    <w:rsid w:val="008050A1"/>
    <w:rsid w:val="008103BA"/>
    <w:rsid w:val="00813BA7"/>
    <w:rsid w:val="00815552"/>
    <w:rsid w:val="008166B0"/>
    <w:rsid w:val="00816ECE"/>
    <w:rsid w:val="0081711D"/>
    <w:rsid w:val="00821DB1"/>
    <w:rsid w:val="00822B35"/>
    <w:rsid w:val="0082660F"/>
    <w:rsid w:val="00826950"/>
    <w:rsid w:val="0082705C"/>
    <w:rsid w:val="00827BF3"/>
    <w:rsid w:val="00831EB7"/>
    <w:rsid w:val="0083218C"/>
    <w:rsid w:val="008336D6"/>
    <w:rsid w:val="00834166"/>
    <w:rsid w:val="0083509D"/>
    <w:rsid w:val="008350CD"/>
    <w:rsid w:val="008358F6"/>
    <w:rsid w:val="00835FDF"/>
    <w:rsid w:val="00836BFA"/>
    <w:rsid w:val="0084022A"/>
    <w:rsid w:val="00841FA2"/>
    <w:rsid w:val="00844ADB"/>
    <w:rsid w:val="00850026"/>
    <w:rsid w:val="00850FD7"/>
    <w:rsid w:val="0085206C"/>
    <w:rsid w:val="008522BB"/>
    <w:rsid w:val="0085391D"/>
    <w:rsid w:val="008573C8"/>
    <w:rsid w:val="0085776F"/>
    <w:rsid w:val="008579E7"/>
    <w:rsid w:val="00860E90"/>
    <w:rsid w:val="008641BA"/>
    <w:rsid w:val="008661F0"/>
    <w:rsid w:val="0087234D"/>
    <w:rsid w:val="0087344F"/>
    <w:rsid w:val="00873EE7"/>
    <w:rsid w:val="0087477D"/>
    <w:rsid w:val="0088434C"/>
    <w:rsid w:val="00885DCF"/>
    <w:rsid w:val="00893172"/>
    <w:rsid w:val="00894A74"/>
    <w:rsid w:val="008962D4"/>
    <w:rsid w:val="00896FDC"/>
    <w:rsid w:val="008971F1"/>
    <w:rsid w:val="008972B2"/>
    <w:rsid w:val="00897F71"/>
    <w:rsid w:val="008A0757"/>
    <w:rsid w:val="008A2371"/>
    <w:rsid w:val="008A4227"/>
    <w:rsid w:val="008A4455"/>
    <w:rsid w:val="008A5E3C"/>
    <w:rsid w:val="008A6280"/>
    <w:rsid w:val="008A7A98"/>
    <w:rsid w:val="008B0989"/>
    <w:rsid w:val="008B0ADC"/>
    <w:rsid w:val="008B277E"/>
    <w:rsid w:val="008B2B90"/>
    <w:rsid w:val="008B4FE2"/>
    <w:rsid w:val="008C0625"/>
    <w:rsid w:val="008C19CD"/>
    <w:rsid w:val="008C4058"/>
    <w:rsid w:val="008C46B3"/>
    <w:rsid w:val="008C528A"/>
    <w:rsid w:val="008C63B4"/>
    <w:rsid w:val="008C71CB"/>
    <w:rsid w:val="008D3414"/>
    <w:rsid w:val="008D39E3"/>
    <w:rsid w:val="008D5301"/>
    <w:rsid w:val="008E15D7"/>
    <w:rsid w:val="008E2242"/>
    <w:rsid w:val="008E6525"/>
    <w:rsid w:val="008F08F8"/>
    <w:rsid w:val="008F217F"/>
    <w:rsid w:val="008F244F"/>
    <w:rsid w:val="008F56FD"/>
    <w:rsid w:val="009019FB"/>
    <w:rsid w:val="00905BEF"/>
    <w:rsid w:val="00907725"/>
    <w:rsid w:val="00907AFD"/>
    <w:rsid w:val="00910115"/>
    <w:rsid w:val="00913803"/>
    <w:rsid w:val="0091581A"/>
    <w:rsid w:val="00915AE2"/>
    <w:rsid w:val="00915B57"/>
    <w:rsid w:val="00920E3E"/>
    <w:rsid w:val="00934347"/>
    <w:rsid w:val="00935258"/>
    <w:rsid w:val="009403A5"/>
    <w:rsid w:val="009422A4"/>
    <w:rsid w:val="009427F7"/>
    <w:rsid w:val="009452D5"/>
    <w:rsid w:val="00950B21"/>
    <w:rsid w:val="00951C10"/>
    <w:rsid w:val="009524C4"/>
    <w:rsid w:val="00953B4E"/>
    <w:rsid w:val="009579D6"/>
    <w:rsid w:val="00957BBD"/>
    <w:rsid w:val="00960E09"/>
    <w:rsid w:val="009613D9"/>
    <w:rsid w:val="00961423"/>
    <w:rsid w:val="00961CB6"/>
    <w:rsid w:val="00962B3D"/>
    <w:rsid w:val="0096410E"/>
    <w:rsid w:val="00964B42"/>
    <w:rsid w:val="00965E72"/>
    <w:rsid w:val="00971490"/>
    <w:rsid w:val="00971715"/>
    <w:rsid w:val="0097509E"/>
    <w:rsid w:val="00975B3C"/>
    <w:rsid w:val="009762F6"/>
    <w:rsid w:val="00976F5C"/>
    <w:rsid w:val="009802EC"/>
    <w:rsid w:val="00980631"/>
    <w:rsid w:val="00980FFC"/>
    <w:rsid w:val="00987C58"/>
    <w:rsid w:val="00987D87"/>
    <w:rsid w:val="00992EA5"/>
    <w:rsid w:val="0099423B"/>
    <w:rsid w:val="009A47CC"/>
    <w:rsid w:val="009A4FBA"/>
    <w:rsid w:val="009A5C48"/>
    <w:rsid w:val="009A63AC"/>
    <w:rsid w:val="009B143C"/>
    <w:rsid w:val="009B4222"/>
    <w:rsid w:val="009B6E07"/>
    <w:rsid w:val="009C2485"/>
    <w:rsid w:val="009C2684"/>
    <w:rsid w:val="009C26FB"/>
    <w:rsid w:val="009C3270"/>
    <w:rsid w:val="009D0CA4"/>
    <w:rsid w:val="009D0EB8"/>
    <w:rsid w:val="009D0EF5"/>
    <w:rsid w:val="009D2E63"/>
    <w:rsid w:val="009D3B91"/>
    <w:rsid w:val="009D7221"/>
    <w:rsid w:val="009E05BD"/>
    <w:rsid w:val="009E09C4"/>
    <w:rsid w:val="009E1007"/>
    <w:rsid w:val="009E11F1"/>
    <w:rsid w:val="009E35AC"/>
    <w:rsid w:val="009E5D83"/>
    <w:rsid w:val="009E70F7"/>
    <w:rsid w:val="009F0CF8"/>
    <w:rsid w:val="009F37FF"/>
    <w:rsid w:val="009F6083"/>
    <w:rsid w:val="00A02FAD"/>
    <w:rsid w:val="00A03053"/>
    <w:rsid w:val="00A05533"/>
    <w:rsid w:val="00A05F8E"/>
    <w:rsid w:val="00A06822"/>
    <w:rsid w:val="00A0721A"/>
    <w:rsid w:val="00A14974"/>
    <w:rsid w:val="00A15D8D"/>
    <w:rsid w:val="00A16984"/>
    <w:rsid w:val="00A16E39"/>
    <w:rsid w:val="00A16FF6"/>
    <w:rsid w:val="00A174B8"/>
    <w:rsid w:val="00A17A6B"/>
    <w:rsid w:val="00A21681"/>
    <w:rsid w:val="00A2369A"/>
    <w:rsid w:val="00A30449"/>
    <w:rsid w:val="00A30A68"/>
    <w:rsid w:val="00A31ABC"/>
    <w:rsid w:val="00A31EDE"/>
    <w:rsid w:val="00A33AFF"/>
    <w:rsid w:val="00A342A4"/>
    <w:rsid w:val="00A34AAE"/>
    <w:rsid w:val="00A35313"/>
    <w:rsid w:val="00A35E1C"/>
    <w:rsid w:val="00A40A2A"/>
    <w:rsid w:val="00A43C53"/>
    <w:rsid w:val="00A44923"/>
    <w:rsid w:val="00A46D11"/>
    <w:rsid w:val="00A52841"/>
    <w:rsid w:val="00A57965"/>
    <w:rsid w:val="00A62193"/>
    <w:rsid w:val="00A64946"/>
    <w:rsid w:val="00A652AC"/>
    <w:rsid w:val="00A65D56"/>
    <w:rsid w:val="00A66850"/>
    <w:rsid w:val="00A73700"/>
    <w:rsid w:val="00A76216"/>
    <w:rsid w:val="00A80A5A"/>
    <w:rsid w:val="00A82742"/>
    <w:rsid w:val="00A847B5"/>
    <w:rsid w:val="00A84FCE"/>
    <w:rsid w:val="00A87F79"/>
    <w:rsid w:val="00A93CF4"/>
    <w:rsid w:val="00A968DE"/>
    <w:rsid w:val="00A96D87"/>
    <w:rsid w:val="00A97A67"/>
    <w:rsid w:val="00AA07F4"/>
    <w:rsid w:val="00AA6F5F"/>
    <w:rsid w:val="00AB1F44"/>
    <w:rsid w:val="00AB28AA"/>
    <w:rsid w:val="00AB312C"/>
    <w:rsid w:val="00AB3615"/>
    <w:rsid w:val="00AB58D9"/>
    <w:rsid w:val="00AB6D81"/>
    <w:rsid w:val="00AB7B8E"/>
    <w:rsid w:val="00AC0742"/>
    <w:rsid w:val="00AC2F78"/>
    <w:rsid w:val="00AC36DA"/>
    <w:rsid w:val="00AC6FE5"/>
    <w:rsid w:val="00AD296E"/>
    <w:rsid w:val="00AD2BE8"/>
    <w:rsid w:val="00AD37C5"/>
    <w:rsid w:val="00AD381A"/>
    <w:rsid w:val="00AD4D02"/>
    <w:rsid w:val="00AD4EAC"/>
    <w:rsid w:val="00AD687A"/>
    <w:rsid w:val="00AD6CEE"/>
    <w:rsid w:val="00AE3825"/>
    <w:rsid w:val="00AE3C11"/>
    <w:rsid w:val="00AE6EC2"/>
    <w:rsid w:val="00AF08A8"/>
    <w:rsid w:val="00AF0FCD"/>
    <w:rsid w:val="00AF49ED"/>
    <w:rsid w:val="00AF64D1"/>
    <w:rsid w:val="00AF67E3"/>
    <w:rsid w:val="00AF7801"/>
    <w:rsid w:val="00B00811"/>
    <w:rsid w:val="00B0579C"/>
    <w:rsid w:val="00B10158"/>
    <w:rsid w:val="00B11366"/>
    <w:rsid w:val="00B11993"/>
    <w:rsid w:val="00B166F1"/>
    <w:rsid w:val="00B169B8"/>
    <w:rsid w:val="00B17231"/>
    <w:rsid w:val="00B17610"/>
    <w:rsid w:val="00B20BA7"/>
    <w:rsid w:val="00B239DA"/>
    <w:rsid w:val="00B23A5A"/>
    <w:rsid w:val="00B23C16"/>
    <w:rsid w:val="00B25518"/>
    <w:rsid w:val="00B31587"/>
    <w:rsid w:val="00B338FE"/>
    <w:rsid w:val="00B35396"/>
    <w:rsid w:val="00B40E68"/>
    <w:rsid w:val="00B4339B"/>
    <w:rsid w:val="00B450FA"/>
    <w:rsid w:val="00B47562"/>
    <w:rsid w:val="00B477E4"/>
    <w:rsid w:val="00B54A81"/>
    <w:rsid w:val="00B57C6E"/>
    <w:rsid w:val="00B57D41"/>
    <w:rsid w:val="00B62D54"/>
    <w:rsid w:val="00B63114"/>
    <w:rsid w:val="00B6343D"/>
    <w:rsid w:val="00B637F5"/>
    <w:rsid w:val="00B64504"/>
    <w:rsid w:val="00B663F1"/>
    <w:rsid w:val="00B665DA"/>
    <w:rsid w:val="00B6695D"/>
    <w:rsid w:val="00B67451"/>
    <w:rsid w:val="00B70003"/>
    <w:rsid w:val="00B7188C"/>
    <w:rsid w:val="00B72685"/>
    <w:rsid w:val="00B737E8"/>
    <w:rsid w:val="00B751C7"/>
    <w:rsid w:val="00B75FE7"/>
    <w:rsid w:val="00B8381A"/>
    <w:rsid w:val="00B83FA0"/>
    <w:rsid w:val="00B848A6"/>
    <w:rsid w:val="00B848F6"/>
    <w:rsid w:val="00B90271"/>
    <w:rsid w:val="00B93EE3"/>
    <w:rsid w:val="00B9748F"/>
    <w:rsid w:val="00BA0DFA"/>
    <w:rsid w:val="00BA2D56"/>
    <w:rsid w:val="00BA40C3"/>
    <w:rsid w:val="00BA6C1F"/>
    <w:rsid w:val="00BA6D1C"/>
    <w:rsid w:val="00BA7AF7"/>
    <w:rsid w:val="00BB0500"/>
    <w:rsid w:val="00BB257B"/>
    <w:rsid w:val="00BB4936"/>
    <w:rsid w:val="00BB4CE4"/>
    <w:rsid w:val="00BB6FA9"/>
    <w:rsid w:val="00BB7177"/>
    <w:rsid w:val="00BC3CD3"/>
    <w:rsid w:val="00BC54CE"/>
    <w:rsid w:val="00BC62BA"/>
    <w:rsid w:val="00BD0209"/>
    <w:rsid w:val="00BD4362"/>
    <w:rsid w:val="00BD4A25"/>
    <w:rsid w:val="00BD5FEE"/>
    <w:rsid w:val="00BD6577"/>
    <w:rsid w:val="00BD6AFF"/>
    <w:rsid w:val="00BE1096"/>
    <w:rsid w:val="00BE34D4"/>
    <w:rsid w:val="00BE4486"/>
    <w:rsid w:val="00BE44CA"/>
    <w:rsid w:val="00BE4523"/>
    <w:rsid w:val="00BE4588"/>
    <w:rsid w:val="00BE7F9B"/>
    <w:rsid w:val="00BF20A6"/>
    <w:rsid w:val="00BF5DC1"/>
    <w:rsid w:val="00BF6700"/>
    <w:rsid w:val="00C00A9A"/>
    <w:rsid w:val="00C03F9C"/>
    <w:rsid w:val="00C04C7D"/>
    <w:rsid w:val="00C06B06"/>
    <w:rsid w:val="00C06C9F"/>
    <w:rsid w:val="00C148EE"/>
    <w:rsid w:val="00C14B8F"/>
    <w:rsid w:val="00C16254"/>
    <w:rsid w:val="00C175D0"/>
    <w:rsid w:val="00C215F4"/>
    <w:rsid w:val="00C26C6D"/>
    <w:rsid w:val="00C30A80"/>
    <w:rsid w:val="00C30F2E"/>
    <w:rsid w:val="00C312D6"/>
    <w:rsid w:val="00C325FE"/>
    <w:rsid w:val="00C40564"/>
    <w:rsid w:val="00C4297B"/>
    <w:rsid w:val="00C46CE7"/>
    <w:rsid w:val="00C500C3"/>
    <w:rsid w:val="00C514F0"/>
    <w:rsid w:val="00C51876"/>
    <w:rsid w:val="00C56608"/>
    <w:rsid w:val="00C605F7"/>
    <w:rsid w:val="00C60AEE"/>
    <w:rsid w:val="00C60C8D"/>
    <w:rsid w:val="00C60E80"/>
    <w:rsid w:val="00C61391"/>
    <w:rsid w:val="00C637DB"/>
    <w:rsid w:val="00C64B29"/>
    <w:rsid w:val="00C70F96"/>
    <w:rsid w:val="00C712E1"/>
    <w:rsid w:val="00C719C0"/>
    <w:rsid w:val="00C71DF7"/>
    <w:rsid w:val="00C74073"/>
    <w:rsid w:val="00C74103"/>
    <w:rsid w:val="00C751EB"/>
    <w:rsid w:val="00C7743C"/>
    <w:rsid w:val="00C8024A"/>
    <w:rsid w:val="00C82399"/>
    <w:rsid w:val="00C837E6"/>
    <w:rsid w:val="00C862F5"/>
    <w:rsid w:val="00C86637"/>
    <w:rsid w:val="00C87816"/>
    <w:rsid w:val="00C926DA"/>
    <w:rsid w:val="00C92E33"/>
    <w:rsid w:val="00C97F35"/>
    <w:rsid w:val="00CA0B8C"/>
    <w:rsid w:val="00CA4565"/>
    <w:rsid w:val="00CB033D"/>
    <w:rsid w:val="00CB03C0"/>
    <w:rsid w:val="00CB0EA2"/>
    <w:rsid w:val="00CB26B3"/>
    <w:rsid w:val="00CB672B"/>
    <w:rsid w:val="00CC329F"/>
    <w:rsid w:val="00CD0B9F"/>
    <w:rsid w:val="00CD4468"/>
    <w:rsid w:val="00CE149E"/>
    <w:rsid w:val="00CE1E19"/>
    <w:rsid w:val="00CE2EB0"/>
    <w:rsid w:val="00CE4CD8"/>
    <w:rsid w:val="00CE4E93"/>
    <w:rsid w:val="00CF3646"/>
    <w:rsid w:val="00CF39B7"/>
    <w:rsid w:val="00CF4124"/>
    <w:rsid w:val="00D008E1"/>
    <w:rsid w:val="00D01200"/>
    <w:rsid w:val="00D02237"/>
    <w:rsid w:val="00D02993"/>
    <w:rsid w:val="00D04A0F"/>
    <w:rsid w:val="00D06391"/>
    <w:rsid w:val="00D07A0B"/>
    <w:rsid w:val="00D07E8D"/>
    <w:rsid w:val="00D11CB5"/>
    <w:rsid w:val="00D14EFB"/>
    <w:rsid w:val="00D155DB"/>
    <w:rsid w:val="00D16C86"/>
    <w:rsid w:val="00D212E4"/>
    <w:rsid w:val="00D2402C"/>
    <w:rsid w:val="00D2651E"/>
    <w:rsid w:val="00D26D1A"/>
    <w:rsid w:val="00D30E25"/>
    <w:rsid w:val="00D30F0D"/>
    <w:rsid w:val="00D310AF"/>
    <w:rsid w:val="00D34359"/>
    <w:rsid w:val="00D358AE"/>
    <w:rsid w:val="00D4195C"/>
    <w:rsid w:val="00D43541"/>
    <w:rsid w:val="00D436B0"/>
    <w:rsid w:val="00D440DB"/>
    <w:rsid w:val="00D445EF"/>
    <w:rsid w:val="00D462C9"/>
    <w:rsid w:val="00D4668A"/>
    <w:rsid w:val="00D472B7"/>
    <w:rsid w:val="00D51D02"/>
    <w:rsid w:val="00D5677E"/>
    <w:rsid w:val="00D62EBB"/>
    <w:rsid w:val="00D636FD"/>
    <w:rsid w:val="00D64AF3"/>
    <w:rsid w:val="00D72F07"/>
    <w:rsid w:val="00D75537"/>
    <w:rsid w:val="00D755F2"/>
    <w:rsid w:val="00D7755D"/>
    <w:rsid w:val="00D77B58"/>
    <w:rsid w:val="00D80EBC"/>
    <w:rsid w:val="00D829A1"/>
    <w:rsid w:val="00D830BD"/>
    <w:rsid w:val="00D86879"/>
    <w:rsid w:val="00D93185"/>
    <w:rsid w:val="00DA00F8"/>
    <w:rsid w:val="00DA1D91"/>
    <w:rsid w:val="00DA26BA"/>
    <w:rsid w:val="00DA3B79"/>
    <w:rsid w:val="00DA4422"/>
    <w:rsid w:val="00DA4705"/>
    <w:rsid w:val="00DA4BEC"/>
    <w:rsid w:val="00DA5201"/>
    <w:rsid w:val="00DA556E"/>
    <w:rsid w:val="00DA6522"/>
    <w:rsid w:val="00DB2002"/>
    <w:rsid w:val="00DB341C"/>
    <w:rsid w:val="00DB4E69"/>
    <w:rsid w:val="00DC00C6"/>
    <w:rsid w:val="00DC1791"/>
    <w:rsid w:val="00DC2CD6"/>
    <w:rsid w:val="00DC42B3"/>
    <w:rsid w:val="00DD3544"/>
    <w:rsid w:val="00DD4939"/>
    <w:rsid w:val="00DD4B81"/>
    <w:rsid w:val="00DD4CDD"/>
    <w:rsid w:val="00DD5FE0"/>
    <w:rsid w:val="00DD6225"/>
    <w:rsid w:val="00DE08BE"/>
    <w:rsid w:val="00DE0FA3"/>
    <w:rsid w:val="00DE1987"/>
    <w:rsid w:val="00DE3358"/>
    <w:rsid w:val="00DE729A"/>
    <w:rsid w:val="00DE7D79"/>
    <w:rsid w:val="00DF0EAB"/>
    <w:rsid w:val="00DF13E3"/>
    <w:rsid w:val="00DF1D87"/>
    <w:rsid w:val="00E00EF4"/>
    <w:rsid w:val="00E02A2E"/>
    <w:rsid w:val="00E03C94"/>
    <w:rsid w:val="00E05866"/>
    <w:rsid w:val="00E10047"/>
    <w:rsid w:val="00E101C6"/>
    <w:rsid w:val="00E14A51"/>
    <w:rsid w:val="00E16E2A"/>
    <w:rsid w:val="00E20BEB"/>
    <w:rsid w:val="00E24A98"/>
    <w:rsid w:val="00E26B90"/>
    <w:rsid w:val="00E27239"/>
    <w:rsid w:val="00E27A6A"/>
    <w:rsid w:val="00E30ECB"/>
    <w:rsid w:val="00E31303"/>
    <w:rsid w:val="00E34790"/>
    <w:rsid w:val="00E35791"/>
    <w:rsid w:val="00E35A5F"/>
    <w:rsid w:val="00E43388"/>
    <w:rsid w:val="00E54FCC"/>
    <w:rsid w:val="00E553C4"/>
    <w:rsid w:val="00E56789"/>
    <w:rsid w:val="00E56A5F"/>
    <w:rsid w:val="00E57788"/>
    <w:rsid w:val="00E6004C"/>
    <w:rsid w:val="00E604CE"/>
    <w:rsid w:val="00E66DB7"/>
    <w:rsid w:val="00E7199C"/>
    <w:rsid w:val="00E73B0B"/>
    <w:rsid w:val="00E7491A"/>
    <w:rsid w:val="00E77FFA"/>
    <w:rsid w:val="00E801D3"/>
    <w:rsid w:val="00E80260"/>
    <w:rsid w:val="00E8356C"/>
    <w:rsid w:val="00E90992"/>
    <w:rsid w:val="00E926F6"/>
    <w:rsid w:val="00E93554"/>
    <w:rsid w:val="00E94F9D"/>
    <w:rsid w:val="00E954E4"/>
    <w:rsid w:val="00E95AEC"/>
    <w:rsid w:val="00EA0249"/>
    <w:rsid w:val="00EA1F5C"/>
    <w:rsid w:val="00EA29E9"/>
    <w:rsid w:val="00EA3D83"/>
    <w:rsid w:val="00EA41E0"/>
    <w:rsid w:val="00EA64DC"/>
    <w:rsid w:val="00EA7173"/>
    <w:rsid w:val="00EA7767"/>
    <w:rsid w:val="00EA7B00"/>
    <w:rsid w:val="00EB0154"/>
    <w:rsid w:val="00EB016D"/>
    <w:rsid w:val="00EB183A"/>
    <w:rsid w:val="00EB2089"/>
    <w:rsid w:val="00EB3C56"/>
    <w:rsid w:val="00EC3879"/>
    <w:rsid w:val="00EC44BC"/>
    <w:rsid w:val="00EC54F9"/>
    <w:rsid w:val="00EC5DCD"/>
    <w:rsid w:val="00EC5DFD"/>
    <w:rsid w:val="00ED10BF"/>
    <w:rsid w:val="00ED2951"/>
    <w:rsid w:val="00ED4105"/>
    <w:rsid w:val="00EE4ABD"/>
    <w:rsid w:val="00EE7983"/>
    <w:rsid w:val="00EF07FF"/>
    <w:rsid w:val="00EF1224"/>
    <w:rsid w:val="00EF5CFC"/>
    <w:rsid w:val="00EF70BA"/>
    <w:rsid w:val="00F004D4"/>
    <w:rsid w:val="00F0282E"/>
    <w:rsid w:val="00F029DB"/>
    <w:rsid w:val="00F10187"/>
    <w:rsid w:val="00F11EF7"/>
    <w:rsid w:val="00F26965"/>
    <w:rsid w:val="00F30D98"/>
    <w:rsid w:val="00F30E3A"/>
    <w:rsid w:val="00F3277B"/>
    <w:rsid w:val="00F37AF5"/>
    <w:rsid w:val="00F41772"/>
    <w:rsid w:val="00F41A39"/>
    <w:rsid w:val="00F434B6"/>
    <w:rsid w:val="00F43C7B"/>
    <w:rsid w:val="00F46BA4"/>
    <w:rsid w:val="00F47947"/>
    <w:rsid w:val="00F5433A"/>
    <w:rsid w:val="00F56B30"/>
    <w:rsid w:val="00F56BD3"/>
    <w:rsid w:val="00F60F89"/>
    <w:rsid w:val="00F61268"/>
    <w:rsid w:val="00F65768"/>
    <w:rsid w:val="00F65D59"/>
    <w:rsid w:val="00F66035"/>
    <w:rsid w:val="00F76E9A"/>
    <w:rsid w:val="00F77443"/>
    <w:rsid w:val="00F775B7"/>
    <w:rsid w:val="00F77C93"/>
    <w:rsid w:val="00F840EA"/>
    <w:rsid w:val="00F84F82"/>
    <w:rsid w:val="00F86641"/>
    <w:rsid w:val="00F91D2D"/>
    <w:rsid w:val="00F928A3"/>
    <w:rsid w:val="00F93753"/>
    <w:rsid w:val="00F9458A"/>
    <w:rsid w:val="00F95033"/>
    <w:rsid w:val="00F96303"/>
    <w:rsid w:val="00F96385"/>
    <w:rsid w:val="00FA0380"/>
    <w:rsid w:val="00FA1C05"/>
    <w:rsid w:val="00FA48CF"/>
    <w:rsid w:val="00FA5C9B"/>
    <w:rsid w:val="00FA6316"/>
    <w:rsid w:val="00FA64D4"/>
    <w:rsid w:val="00FA79F0"/>
    <w:rsid w:val="00FA7B10"/>
    <w:rsid w:val="00FB0B07"/>
    <w:rsid w:val="00FB112F"/>
    <w:rsid w:val="00FB70A2"/>
    <w:rsid w:val="00FC04D0"/>
    <w:rsid w:val="00FC3027"/>
    <w:rsid w:val="00FC35B1"/>
    <w:rsid w:val="00FC5727"/>
    <w:rsid w:val="00FC7268"/>
    <w:rsid w:val="00FD38AC"/>
    <w:rsid w:val="00FD4C25"/>
    <w:rsid w:val="00FE085E"/>
    <w:rsid w:val="00FE1FA9"/>
    <w:rsid w:val="00FE3073"/>
    <w:rsid w:val="00FE4C29"/>
    <w:rsid w:val="00FE5A4A"/>
    <w:rsid w:val="00FE7E57"/>
    <w:rsid w:val="00FF1153"/>
    <w:rsid w:val="00FF50F0"/>
    <w:rsid w:val="00FF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2D2F97"/>
  <w15:chartTrackingRefBased/>
  <w15:docId w15:val="{FF4C736B-A5AD-4A30-B026-E01486C72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40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Char"/>
    <w:rsid w:val="00BF20A6"/>
    <w:pPr>
      <w:jc w:val="center"/>
    </w:pPr>
    <w:rPr>
      <w:rFonts w:ascii="Arial" w:hAnsi="Arial"/>
      <w:b/>
      <w:snapToGrid w:val="0"/>
      <w:sz w:val="18"/>
      <w:szCs w:val="20"/>
      <w:lang w:eastAsia="en-US"/>
    </w:rPr>
  </w:style>
  <w:style w:type="character" w:customStyle="1" w:styleId="Char">
    <w:name w:val="Σώμα κειμένου Char"/>
    <w:link w:val="a4"/>
    <w:rsid w:val="00BF20A6"/>
    <w:rPr>
      <w:rFonts w:ascii="Arial" w:hAnsi="Arial"/>
      <w:b/>
      <w:snapToGrid w:val="0"/>
      <w:sz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27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 ΔΗΛΩΣΗ ΕΡΓΟΔΟΤΗ ΓΙΑ ΕΚΠΑΙΔΕΥΣΗ ΣΕ ΕΡΓΑΣΙΕΣ ΜΕ ΑΜΙΑΝΤΟ ΚΑΙ ΑΜΙΑΝΤΟΥΧΑ ΥΛΙΚΑ</vt:lpstr>
    </vt:vector>
  </TitlesOfParts>
  <Company>HP Inc.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ΔΗΛΩΣΗ ΕΡΓΟΔΟΤΗ ΓΙΑ ΕΚΠΑΙΔΕΥΣΗ ΣΕ ΕΡΓΑΣΙΕΣ ΜΕ ΑΜΙΑΝΤΟ ΚΑΙ ΑΜΙΑΝΤΟΥΧΑ ΥΛΙΚΑ</dc:title>
  <dc:subject/>
  <dc:creator>DimitraV</dc:creator>
  <cp:keywords/>
  <cp:lastModifiedBy>Alexios Lechouritis</cp:lastModifiedBy>
  <cp:revision>2</cp:revision>
  <cp:lastPrinted>2020-07-17T10:45:00Z</cp:lastPrinted>
  <dcterms:created xsi:type="dcterms:W3CDTF">2026-09-24T14:47:00Z</dcterms:created>
  <dcterms:modified xsi:type="dcterms:W3CDTF">2026-09-24T14:47:00Z</dcterms:modified>
</cp:coreProperties>
</file>